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2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5052" w:rsidRPr="007E3F4D" w14:paraId="20364BC0" w14:textId="77777777" w:rsidTr="0038586D">
        <w:trPr>
          <w:cantSplit/>
          <w:trHeight w:val="984"/>
          <w:tblHeader/>
        </w:trPr>
        <w:tc>
          <w:tcPr>
            <w:tcW w:w="9776" w:type="dxa"/>
          </w:tcPr>
          <w:p w14:paraId="6FF9CB6E" w14:textId="66283EFC" w:rsidR="00A15052" w:rsidRPr="001C01D1" w:rsidRDefault="00BE471E" w:rsidP="00110D7B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01D1">
              <w:rPr>
                <w:rFonts w:cstheme="minorHAnsi"/>
                <w:b/>
                <w:bCs/>
                <w:sz w:val="24"/>
                <w:szCs w:val="24"/>
              </w:rPr>
              <w:t xml:space="preserve">WNIOSEK O </w:t>
            </w:r>
            <w:r w:rsidR="00503740">
              <w:rPr>
                <w:rFonts w:cstheme="minorHAnsi"/>
                <w:b/>
                <w:bCs/>
                <w:sz w:val="24"/>
                <w:szCs w:val="24"/>
              </w:rPr>
              <w:t>ODDANIE NIERUCHOMOŚCI W DZIERŻAWĘ/UŻYCZENIE</w:t>
            </w:r>
          </w:p>
          <w:p w14:paraId="5CFE3B50" w14:textId="201F9CC7" w:rsidR="00A15052" w:rsidRPr="007E3F4D" w:rsidRDefault="00A15052" w:rsidP="00110D7B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C01D1">
              <w:rPr>
                <w:rFonts w:cstheme="minorHAnsi"/>
                <w:sz w:val="24"/>
                <w:szCs w:val="24"/>
              </w:rPr>
              <w:t>Symbol procedury:</w:t>
            </w:r>
            <w:r w:rsidRPr="001C01D1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r w:rsidRPr="001C01D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3740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SPN VII e</w:t>
            </w:r>
          </w:p>
        </w:tc>
      </w:tr>
    </w:tbl>
    <w:p w14:paraId="170C7A6A" w14:textId="77777777" w:rsidR="00A15052" w:rsidRPr="00BA1183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1183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15052" w:rsidRPr="007E3F4D" w14:paraId="412A47FA" w14:textId="77777777" w:rsidTr="0038586D">
        <w:trPr>
          <w:cantSplit/>
          <w:trHeight w:val="983"/>
          <w:tblHeader/>
        </w:trPr>
        <w:tc>
          <w:tcPr>
            <w:tcW w:w="9776" w:type="dxa"/>
          </w:tcPr>
          <w:p w14:paraId="2136DA5F" w14:textId="77777777" w:rsidR="00A15052" w:rsidRPr="00BE471E" w:rsidRDefault="00A15052" w:rsidP="00BA1183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50644368" w14:textId="7FC535B7" w:rsidR="00A15052" w:rsidRPr="00BE471E" w:rsidRDefault="00A15052" w:rsidP="00BA1183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E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3E8E6AC3" w:rsidR="00A15052" w:rsidRPr="007E3F4D" w:rsidRDefault="00A15052" w:rsidP="00BA1183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471E">
              <w:rPr>
                <w:rFonts w:cstheme="minorHAnsi"/>
                <w:color w:val="000000" w:themeColor="text1"/>
                <w:sz w:val="24"/>
                <w:szCs w:val="24"/>
              </w:rPr>
              <w:t>ul. Szkolna 28, tel. 44 732 18 5</w:t>
            </w:r>
            <w:r w:rsidR="00503740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0B8C9922" w14:textId="77777777" w:rsidR="007807F3" w:rsidRDefault="007807F3" w:rsidP="00852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1CA29" w14:textId="7C51FA41" w:rsidR="0038586D" w:rsidRPr="00BA1183" w:rsidRDefault="00BA1183" w:rsidP="0038586D">
      <w:pPr>
        <w:spacing w:line="276" w:lineRule="auto"/>
        <w:rPr>
          <w:sz w:val="24"/>
          <w:szCs w:val="24"/>
        </w:rPr>
      </w:pPr>
      <w:r w:rsidRPr="0038586D">
        <w:rPr>
          <w:b/>
          <w:u w:val="single"/>
        </w:rPr>
        <w:t>Proszę wypełnić drukowanymi literami</w:t>
      </w:r>
      <w:r w:rsidR="0038586D">
        <w:rPr>
          <w:b/>
          <w:u w:val="single"/>
        </w:rPr>
        <w:t xml:space="preserve"> </w:t>
      </w:r>
      <w:r w:rsidR="0038586D" w:rsidRPr="0038586D">
        <w:rPr>
          <w:b/>
        </w:rPr>
        <w:t xml:space="preserve">                         </w:t>
      </w:r>
      <w:r w:rsidR="0038586D" w:rsidRPr="0038586D">
        <w:rPr>
          <w:sz w:val="24"/>
          <w:szCs w:val="24"/>
        </w:rPr>
        <w:t xml:space="preserve"> </w:t>
      </w:r>
      <w:r w:rsidR="0038586D" w:rsidRPr="00BA1183">
        <w:rPr>
          <w:sz w:val="24"/>
          <w:szCs w:val="24"/>
        </w:rPr>
        <w:t>Piotrków Trybunalski, dnia ……………………………….</w:t>
      </w:r>
    </w:p>
    <w:p w14:paraId="745CB387" w14:textId="77777777" w:rsidR="00BA1183" w:rsidRPr="0038586D" w:rsidRDefault="00BA1183" w:rsidP="00FF500B">
      <w:pPr>
        <w:spacing w:after="0" w:line="276" w:lineRule="auto"/>
        <w:rPr>
          <w:b/>
          <w:u w:val="single"/>
        </w:rPr>
      </w:pPr>
    </w:p>
    <w:p w14:paraId="571C3A1D" w14:textId="77777777" w:rsidR="001275DE" w:rsidRPr="007E3F4D" w:rsidRDefault="001275DE" w:rsidP="00FF500B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66324BCC" w14:textId="7C039E0E" w:rsidR="00503740" w:rsidRDefault="00503740" w:rsidP="00FF500B">
      <w:pPr>
        <w:spacing w:line="276" w:lineRule="auto"/>
      </w:pPr>
      <w:r>
        <w:t>Imię………………………………………………………………………</w:t>
      </w:r>
      <w:r w:rsidR="0038586D">
        <w:t xml:space="preserve"> </w:t>
      </w:r>
      <w:r>
        <w:t>Nazwisko……………………………………………………………………</w:t>
      </w:r>
      <w:r w:rsidR="0038586D">
        <w:t>.</w:t>
      </w:r>
      <w:r>
        <w:t>..</w:t>
      </w:r>
    </w:p>
    <w:p w14:paraId="55FC8803" w14:textId="77777777" w:rsidR="00503740" w:rsidRDefault="00503740" w:rsidP="00FF500B">
      <w:pPr>
        <w:spacing w:line="276" w:lineRule="auto"/>
      </w:pPr>
      <w:r>
        <w:t>lub</w:t>
      </w:r>
    </w:p>
    <w:p w14:paraId="5517C57C" w14:textId="51F340A3" w:rsidR="00503740" w:rsidRDefault="00503740" w:rsidP="00FF500B">
      <w:pPr>
        <w:spacing w:line="276" w:lineRule="auto"/>
      </w:pPr>
      <w:r>
        <w:t>Nazwa firmy/Nazwa organizacji…………………………………………………………………………………………………………………</w:t>
      </w:r>
      <w:r w:rsidR="0038586D">
        <w:t>..</w:t>
      </w:r>
      <w:r>
        <w:t>.</w:t>
      </w:r>
    </w:p>
    <w:p w14:paraId="04B20CBA" w14:textId="01AC162D" w:rsidR="00503740" w:rsidRDefault="00503740" w:rsidP="0038586D">
      <w:pPr>
        <w:spacing w:line="360" w:lineRule="auto"/>
      </w:pPr>
      <w:r>
        <w:t>Miejscowość:</w:t>
      </w:r>
      <w:r w:rsidR="0038586D">
        <w:t xml:space="preserve"> </w:t>
      </w:r>
      <w:r>
        <w:t>……………………………………………………………………………….</w:t>
      </w:r>
      <w:r w:rsidR="0038586D">
        <w:t xml:space="preserve"> </w:t>
      </w:r>
      <w:r>
        <w:t>Kod pocztowy:</w:t>
      </w:r>
      <w:r w:rsidR="0038586D">
        <w:t xml:space="preserve"> </w:t>
      </w:r>
      <w:r>
        <w:t>……………………………</w:t>
      </w:r>
      <w:r w:rsidR="0038586D">
        <w:t>…..</w:t>
      </w:r>
      <w:r>
        <w:t>……</w:t>
      </w:r>
      <w:r w:rsidR="0038586D">
        <w:t xml:space="preserve"> </w:t>
      </w:r>
      <w:r>
        <w:t>Ulica:</w:t>
      </w:r>
      <w:r w:rsidR="0038586D">
        <w:t xml:space="preserve"> </w:t>
      </w:r>
      <w:r>
        <w:t>…………………………………………………………………</w:t>
      </w:r>
      <w:r w:rsidR="0038586D">
        <w:t>…</w:t>
      </w:r>
      <w:r>
        <w:t>….</w:t>
      </w:r>
      <w:r w:rsidR="0038586D">
        <w:t xml:space="preserve"> </w:t>
      </w:r>
      <w:r>
        <w:t>Nr domu:</w:t>
      </w:r>
      <w:r w:rsidR="0038586D">
        <w:t xml:space="preserve"> </w:t>
      </w:r>
      <w:r>
        <w:t>………………</w:t>
      </w:r>
      <w:r w:rsidR="0038586D">
        <w:t>..</w:t>
      </w:r>
      <w:r>
        <w:t>…….</w:t>
      </w:r>
      <w:r w:rsidR="0038586D">
        <w:t xml:space="preserve"> </w:t>
      </w:r>
      <w:r>
        <w:t>Nr lokalu</w:t>
      </w:r>
      <w:r w:rsidR="0038586D">
        <w:t xml:space="preserve">: </w:t>
      </w:r>
      <w:r>
        <w:t>……………</w:t>
      </w:r>
      <w:r w:rsidR="0038586D">
        <w:t>…...</w:t>
      </w:r>
      <w:r>
        <w:t>………</w:t>
      </w:r>
      <w:r w:rsidR="00AD394D">
        <w:t xml:space="preserve">  </w:t>
      </w:r>
    </w:p>
    <w:p w14:paraId="5CA6074D" w14:textId="77777777" w:rsidR="0011517F" w:rsidRDefault="0011517F" w:rsidP="0011517F">
      <w:pPr>
        <w:spacing w:line="360" w:lineRule="auto"/>
        <w:rPr>
          <w:rFonts w:cstheme="minorHAnsi"/>
        </w:rPr>
      </w:pPr>
      <w:r>
        <w:rPr>
          <w:rFonts w:cstheme="minorHAnsi"/>
        </w:rPr>
        <w:t>Dane do kontaktu w sprawie złożonego wniosku:</w:t>
      </w:r>
    </w:p>
    <w:p w14:paraId="6873067D" w14:textId="7B78DD35" w:rsidR="0011517F" w:rsidRDefault="00E33808" w:rsidP="0011517F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8CF1E" wp14:editId="1DC1A93F">
                <wp:simplePos x="0" y="0"/>
                <wp:positionH relativeFrom="column">
                  <wp:posOffset>1014730</wp:posOffset>
                </wp:positionH>
                <wp:positionV relativeFrom="paragraph">
                  <wp:posOffset>740410</wp:posOffset>
                </wp:positionV>
                <wp:extent cx="209550" cy="1905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C1405" id="Prostokąt 6" o:spid="_x0000_s1026" style="position:absolute;margin-left:79.9pt;margin-top:58.3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AjgIAACIFAAAOAAAAZHJzL2Uyb0RvYy54bWysVNtuGjEQfa/Uf7D83iwgSBqUJUJEVJWi&#10;BCmp8my8Xtaqb7UNC33vn/XDeuxdyK1PVXkwMzvjuZw546vrvVZkJ3yQ1pR0eDagRBhuK2k2Jf32&#10;uPz0mZIQmamYskaU9CACvZ59/HDVuqkY2caqSniCICZMW1fSJkY3LYrAG6FZOLNOGBhr6zWLUP2m&#10;qDxrEV2rYjQYnBet9ZXzlosQ8PWmM9JZjl/Xgsf7ug4iElVS1Bbz6fO5Tmcxu2LTjWeukbwvg/1D&#10;FZpJg6SnUDcsMrL18l0oLbm3wdbxjFtd2LqWXOQe0M1w8Kabh4Y5kXsBOMGdYAr/Lyy/2608kVVJ&#10;zykxTGNEKxQY7fffvyI5T/i0Lkzh9uBWvtcCxNTsvvY6/aMNss+YHk6Yin0kHB9Hg8vJBMhzmIaX&#10;g8kgY148X3Y+xC/CapKEknqMLCPJdrchIiFcjy4pV7BKVkupVFYOYaE82TFMF6SobEuJYiHiY0mX&#10;+Zc6QIhX15QhLaoZXaAYwhloVysWIWoHIILZUMLUBnzm0edaXt0OfrM+ZR2PL0aLcefUsEp0taDL&#10;U5+9+/sqUlc3LDTdlZyio6OWETuhpC7p5xToiJgyqWeRWd1jk2bTTSNJa1sdME1vO5oHx5cSSW6B&#10;yIp58BrtYlfjPY5aWWBge4mSxvqff/ue/EE3WClpsSfA58eWeQGgvxoQ8XI4HqfFysp4cjGC4l9a&#10;1i8tZqsXFsMa4lVwPIvJP6qjWHurn7DS85QVJmY4cneT6JVF7PYXjwIX83l2wzI5Fm/Ng+MpeMIp&#10;wfu4f2Le9cyKoOSdPe4Um74hWOebbho730Zby8y+Z1wxwaRgEfMs+0cjbfpLPXs9P22zPwAAAP//&#10;AwBQSwMEFAAGAAgAAAAhAPxghNfeAAAACwEAAA8AAABkcnMvZG93bnJldi54bWxMj0FLw0AQhe+C&#10;/2EZwZvdpGiwMZsiBVHw1FYEb9PsmIRkZ2N2m0Z/vdOT3ua9ebz5pljPrlcTjaH1bCBdJKCIK29b&#10;rg287Z9u7kGFiGyx90wGvinAury8KDC3/sRbmnaxVlLCIUcDTYxDrnWoGnIYFn4glt2nHx1GkWOt&#10;7YgnKXe9XiZJph22LBcaHGjTUNXtjs7A9sX2yYd9tp2u0/S9m3Dz+vNlzPXV/PgAKtIc/8Jwxhd0&#10;KIXp4I9sg+pF360EPcqQZhmoc2K1FOcgw604uiz0/x/KXwAAAP//AwBQSwECLQAUAAYACAAAACEA&#10;toM4kv4AAADhAQAAEwAAAAAAAAAAAAAAAAAAAAAAW0NvbnRlbnRfVHlwZXNdLnhtbFBLAQItABQA&#10;BgAIAAAAIQA4/SH/1gAAAJQBAAALAAAAAAAAAAAAAAAAAC8BAABfcmVscy8ucmVsc1BLAQItABQA&#10;BgAIAAAAIQDcHY5AjgIAACIFAAAOAAAAAAAAAAAAAAAAAC4CAABkcnMvZTJvRG9jLnhtbFBLAQIt&#10;ABQABgAIAAAAIQD8YITX3gAAAAsBAAAPAAAAAAAAAAAAAAAAAOgEAABkcnMvZG93bnJldi54bWxQ&#10;SwUGAAAAAAQABADzAAAA8wUAAAAA&#10;" fillcolor="window" strokecolor="#2f528f" strokeweight="1pt"/>
            </w:pict>
          </mc:Fallback>
        </mc:AlternateContent>
      </w:r>
      <w:r w:rsidR="0011517F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C53A4" wp14:editId="3B6E563B">
                <wp:simplePos x="0" y="0"/>
                <wp:positionH relativeFrom="column">
                  <wp:posOffset>2815590</wp:posOffset>
                </wp:positionH>
                <wp:positionV relativeFrom="paragraph">
                  <wp:posOffset>751205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6E1EA" id="Prostokąt 7" o:spid="_x0000_s1026" style="position:absolute;margin-left:221.7pt;margin-top:59.1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A7iQIAACIFAAAOAAAAZHJzL2Uyb0RvYy54bWysVEuP2jAQvlfqf7B87yYgKLsRYYVAVJVW&#10;u0hstefBcYhVv2obAr33n/WHdewE9tVT1RycGc/7mxlPb49KkgN3Xhhd0sFVTgnXzFRC70r67XH1&#10;6ZoSH0BXII3mJT1xT29nHz9MW1vwoWmMrLgj6ET7orUlbUKwRZZ51nAF/spYrlFYG6cgIOt2WeWg&#10;Re9KZsM8/5y1xlXWGca9x9tlJ6Sz5L+uOQsPde15ILKkmFtIp0vnNp7ZbArFzoFtBOvTgH/IQoHQ&#10;GPTiagkByN6Jd66UYM54U4crZlRm6lownmrAagb5m2o2DVieakFwvL3A5P+fW3Z/WDsiqpJOKNGg&#10;sEVrTDCY779/BTKJ+LTWF6i2sWvXcx7JWOyxdir+sQxyTJieLpjyYyAML4f5zXiMyDMU9TR6yZ6N&#10;rfPhCzeKRKKkDluWkITDnQ+d6lklxvJGimolpEzMyS+kIwfA7uJQVKalRIIPeFnSVfpiBRjtlZnU&#10;pMVhHU7ymBjg2NUSApLKIhBe7ygBucN5ZsGlXF5Ze7fbXqKORpPhYtQpNVDxLpdxjt85cqf+PotY&#10;1RJ805mkENEECiUC7oQUqqTX0dHZk9RRytNU99jE3nTdiNTWVCfspjPdmHvLVgKD3CEia3A411gu&#10;7mp4wKOWBjEwPUVJY9zPv91HfRw3lFLS4p4gPj/24DgC/VXjIN4MRqO4WIkZjSdDZNxLyfalRO/V&#10;wmCzBvgqWJbIqB/kmaydUU+40vMYFUWgGcbuOtEzi9DtLz4KjM/nSQ2XyUK40xvLovOIU4T38fgE&#10;zvaTFXAk7815p6B4M2CdbrTUZr4PphZp+p5xxQ5GBhcx9bJ/NOKmv+ST1vPTNvsDAAD//wMAUEsD&#10;BBQABgAIAAAAIQBtnuMs4AAAAAsBAAAPAAAAZHJzL2Rvd25yZXYueG1sTI/BTsMwEETvSPyDtUjc&#10;qBMSShXiVKgSAqmnFoTEzY2XJIq9DrGbBr6e7QmOO/M0O1OuZ2fFhGPoPClIFwkIpNqbjhoFb69P&#10;NysQIWoy2npCBd8YYF1dXpS6MP5EO5z2sREcQqHQCtoYh0LKULfodFj4AYm9Tz86HfkcG2lGfeJw&#10;Z+Vtkiyl0x3xh1YPuGmx7vdHp2D3YmzyYZ5NL5s0fe8nvdn+fCl1fTU/PoCIOMc/GM71uTpU3Ong&#10;j2SCsAryPMsZZSNdZSCYyO+XrBxYuUszkFUp/2+ofgEAAP//AwBQSwECLQAUAAYACAAAACEAtoM4&#10;kv4AAADhAQAAEwAAAAAAAAAAAAAAAAAAAAAAW0NvbnRlbnRfVHlwZXNdLnhtbFBLAQItABQABgAI&#10;AAAAIQA4/SH/1gAAAJQBAAALAAAAAAAAAAAAAAAAAC8BAABfcmVscy8ucmVsc1BLAQItABQABgAI&#10;AAAAIQCCAwA7iQIAACIFAAAOAAAAAAAAAAAAAAAAAC4CAABkcnMvZTJvRG9jLnhtbFBLAQItABQA&#10;BgAIAAAAIQBtnuMs4AAAAAsBAAAPAAAAAAAAAAAAAAAAAOMEAABkcnMvZG93bnJldi54bWxQSwUG&#10;AAAAAAQABADzAAAA8AUAAAAA&#10;" fillcolor="window" strokecolor="#2f528f" strokeweight="1pt"/>
            </w:pict>
          </mc:Fallback>
        </mc:AlternateContent>
      </w:r>
      <w:r w:rsidR="0011517F" w:rsidRPr="00B9530C">
        <w:rPr>
          <w:rFonts w:cstheme="minorHAnsi"/>
          <w:lang w:val="nn-NO"/>
        </w:rPr>
        <w:t>Nr telefon</w:t>
      </w:r>
      <w:r w:rsidR="0011517F">
        <w:rPr>
          <w:rFonts w:cstheme="minorHAnsi"/>
          <w:lang w:val="nn-NO"/>
        </w:rPr>
        <w:t xml:space="preserve">u </w:t>
      </w:r>
      <w:r w:rsidR="0011517F" w:rsidRPr="00B9530C">
        <w:rPr>
          <w:rFonts w:cstheme="minorHAnsi"/>
          <w:lang w:val="nn-NO"/>
        </w:rPr>
        <w:t>...................................................</w:t>
      </w:r>
      <w:r w:rsidR="0011517F" w:rsidRPr="00684346">
        <w:rPr>
          <w:rFonts w:cstheme="minorHAnsi"/>
          <w:sz w:val="8"/>
          <w:szCs w:val="8"/>
          <w:lang w:val="nn-NO"/>
        </w:rPr>
        <w:br/>
      </w:r>
      <w:r w:rsidR="0011517F">
        <w:rPr>
          <w:rFonts w:cstheme="minorHAnsi"/>
          <w:lang w:val="nn-NO"/>
        </w:rPr>
        <w:t>Adres skrzynki ePUAP</w:t>
      </w:r>
      <w:r w:rsidR="0011517F">
        <w:rPr>
          <w:rFonts w:cstheme="minorHAnsi"/>
          <w:vertAlign w:val="superscript"/>
          <w:lang w:val="nn-NO"/>
        </w:rPr>
        <w:t>i</w:t>
      </w:r>
      <w:r w:rsidR="0011517F">
        <w:rPr>
          <w:rFonts w:cstheme="minorHAnsi"/>
          <w:lang w:val="nn-NO"/>
        </w:rPr>
        <w:t xml:space="preserve">  </w:t>
      </w:r>
      <w:r w:rsidR="0011517F" w:rsidRPr="00B9530C">
        <w:rPr>
          <w:rFonts w:cstheme="minorHAnsi"/>
          <w:lang w:val="nn-NO"/>
        </w:rPr>
        <w:t>...................................................</w:t>
      </w:r>
      <w:r w:rsidR="0011517F">
        <w:rPr>
          <w:rFonts w:cstheme="minorHAnsi"/>
          <w:lang w:val="nn-NO"/>
        </w:rPr>
        <w:br/>
      </w:r>
      <w:r w:rsidR="0011517F">
        <w:rPr>
          <w:rFonts w:cstheme="minorHAnsi"/>
        </w:rPr>
        <w:t>Oświadczenie w sprawie korespondencji elektronicznej:</w:t>
      </w:r>
      <w:r w:rsidR="0011517F">
        <w:rPr>
          <w:rFonts w:cstheme="minorHAnsi"/>
        </w:rPr>
        <w:br/>
      </w:r>
      <w:r w:rsidR="0011517F">
        <w:rPr>
          <w:rFonts w:cstheme="minorHAnsi"/>
        </w:rPr>
        <w:tab/>
      </w:r>
      <w:r w:rsidR="0011517F">
        <w:rPr>
          <w:rFonts w:cstheme="minorHAnsi"/>
        </w:rPr>
        <w:tab/>
      </w:r>
      <w:r w:rsidR="0011517F">
        <w:rPr>
          <w:rFonts w:cstheme="minorHAnsi"/>
        </w:rPr>
        <w:tab/>
        <w:t xml:space="preserve"> Wyrażam zgodę</w:t>
      </w:r>
      <w:r w:rsidR="0011517F">
        <w:rPr>
          <w:rFonts w:cstheme="minorHAnsi"/>
        </w:rPr>
        <w:tab/>
      </w:r>
      <w:r w:rsidR="0011517F">
        <w:rPr>
          <w:rFonts w:cstheme="minorHAnsi"/>
        </w:rPr>
        <w:tab/>
        <w:t>Nie wyrażam zgody</w:t>
      </w:r>
    </w:p>
    <w:p w14:paraId="1FCCCA5F" w14:textId="77777777" w:rsidR="0011517F" w:rsidRDefault="0011517F" w:rsidP="0038586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</w:t>
      </w:r>
      <w:r>
        <w:rPr>
          <w:rFonts w:cstheme="minorHAnsi"/>
        </w:rPr>
        <w:br/>
        <w:t xml:space="preserve">w rozumieniu art. 2 pkt 5 ustawy z dnia 18 lipca 2002 r. oświadczeniu usług drogą elektroniczną </w:t>
      </w:r>
      <w:r>
        <w:rPr>
          <w:rFonts w:cstheme="minorHAnsi"/>
        </w:rPr>
        <w:br/>
        <w:t>(Dz. U. z 2020 r. poz. 344).</w:t>
      </w:r>
    </w:p>
    <w:p w14:paraId="205BD492" w14:textId="206847D3" w:rsidR="00AD394D" w:rsidRPr="00644423" w:rsidRDefault="00644423" w:rsidP="00C75F42">
      <w:pPr>
        <w:spacing w:line="276" w:lineRule="auto"/>
        <w:rPr>
          <w:b/>
          <w:sz w:val="24"/>
        </w:rPr>
      </w:pPr>
      <w:r w:rsidRPr="00644423">
        <w:rPr>
          <w:b/>
          <w:sz w:val="24"/>
        </w:rPr>
        <w:t>Treść wniosku:</w:t>
      </w:r>
      <w:r w:rsidR="00AD394D" w:rsidRPr="00644423">
        <w:rPr>
          <w:b/>
          <w:sz w:val="24"/>
        </w:rPr>
        <w:t xml:space="preserve">               </w:t>
      </w:r>
    </w:p>
    <w:p w14:paraId="1C1AB320" w14:textId="77777777" w:rsidR="0038586D" w:rsidRDefault="00ED78DE" w:rsidP="003858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8DE">
        <w:rPr>
          <w:sz w:val="24"/>
          <w:szCs w:val="24"/>
        </w:rPr>
        <w:t xml:space="preserve">Zwracam się z prośbą o wydzierżawienie/użyczenie nieruchomości/części </w:t>
      </w:r>
      <w:proofErr w:type="spellStart"/>
      <w:r w:rsidRPr="00ED78DE">
        <w:rPr>
          <w:sz w:val="24"/>
          <w:szCs w:val="24"/>
        </w:rPr>
        <w:t>nieruchomości</w:t>
      </w:r>
      <w:r w:rsidR="00A62F0E" w:rsidRPr="00A62F0E">
        <w:rPr>
          <w:sz w:val="24"/>
          <w:szCs w:val="24"/>
          <w:vertAlign w:val="superscript"/>
        </w:rPr>
        <w:t>ii</w:t>
      </w:r>
      <w:proofErr w:type="spellEnd"/>
      <w:r w:rsidR="0038586D">
        <w:rPr>
          <w:rStyle w:val="Odwoanieprzypisudolnego"/>
          <w:sz w:val="24"/>
          <w:szCs w:val="24"/>
        </w:rPr>
        <w:footnoteReference w:id="1"/>
      </w:r>
      <w:r w:rsidR="0038586D" w:rsidRPr="00ED78DE">
        <w:rPr>
          <w:sz w:val="24"/>
          <w:szCs w:val="24"/>
        </w:rPr>
        <w:t>, zabudowanej/</w:t>
      </w:r>
      <w:proofErr w:type="spellStart"/>
      <w:r w:rsidR="0038586D" w:rsidRPr="00ED78DE">
        <w:rPr>
          <w:sz w:val="24"/>
          <w:szCs w:val="24"/>
        </w:rPr>
        <w:t>niezabudowanej</w:t>
      </w:r>
      <w:r w:rsidR="0038586D">
        <w:rPr>
          <w:sz w:val="24"/>
          <w:szCs w:val="24"/>
          <w:vertAlign w:val="superscript"/>
        </w:rPr>
        <w:t>iii</w:t>
      </w:r>
      <w:proofErr w:type="spellEnd"/>
      <w:r w:rsidR="0038586D" w:rsidRPr="00ED78DE">
        <w:rPr>
          <w:sz w:val="24"/>
          <w:szCs w:val="24"/>
        </w:rPr>
        <w:t>, stanowiącej własność Skarbu Państwa/Gminy Piotrków Trybunalski/Piotrkowa Trybunalskiego – miasta na prawach powiatu, położonej w Piotrkowie Tryb</w:t>
      </w:r>
      <w:r w:rsidR="0038586D">
        <w:rPr>
          <w:sz w:val="24"/>
          <w:szCs w:val="24"/>
        </w:rPr>
        <w:t>unalskim</w:t>
      </w:r>
      <w:r w:rsidR="0038586D" w:rsidRPr="00ED78DE">
        <w:rPr>
          <w:sz w:val="24"/>
          <w:szCs w:val="24"/>
        </w:rPr>
        <w:t xml:space="preserve"> w </w:t>
      </w:r>
      <w:proofErr w:type="spellStart"/>
      <w:r w:rsidR="0038586D" w:rsidRPr="00ED78DE">
        <w:rPr>
          <w:sz w:val="24"/>
          <w:szCs w:val="24"/>
        </w:rPr>
        <w:t>obr</w:t>
      </w:r>
      <w:proofErr w:type="spellEnd"/>
      <w:r w:rsidR="0038586D" w:rsidRPr="00ED78DE">
        <w:rPr>
          <w:sz w:val="24"/>
          <w:szCs w:val="24"/>
        </w:rPr>
        <w:t>………</w:t>
      </w:r>
      <w:r w:rsidR="0038586D">
        <w:rPr>
          <w:sz w:val="24"/>
          <w:szCs w:val="24"/>
        </w:rPr>
        <w:t>…</w:t>
      </w:r>
      <w:r w:rsidR="0038586D" w:rsidRPr="00ED78DE">
        <w:rPr>
          <w:sz w:val="24"/>
          <w:szCs w:val="24"/>
        </w:rPr>
        <w:t>…………., oznaczonej w rejestrze ewidencji gruntów numerami działki/działek</w:t>
      </w:r>
      <w:r w:rsidR="0038586D">
        <w:rPr>
          <w:sz w:val="24"/>
          <w:szCs w:val="24"/>
        </w:rPr>
        <w:t xml:space="preserve"> </w:t>
      </w:r>
      <w:r w:rsidR="0038586D" w:rsidRPr="00ED78DE">
        <w:rPr>
          <w:sz w:val="24"/>
          <w:szCs w:val="24"/>
        </w:rPr>
        <w:t>………………………</w:t>
      </w:r>
      <w:r w:rsidR="0038586D">
        <w:rPr>
          <w:sz w:val="24"/>
          <w:szCs w:val="24"/>
        </w:rPr>
        <w:t>…..</w:t>
      </w:r>
      <w:r w:rsidR="0038586D" w:rsidRPr="00ED78DE">
        <w:rPr>
          <w:sz w:val="24"/>
          <w:szCs w:val="24"/>
        </w:rPr>
        <w:t>………</w:t>
      </w:r>
      <w:r w:rsidR="0038586D">
        <w:rPr>
          <w:sz w:val="24"/>
          <w:szCs w:val="24"/>
        </w:rPr>
        <w:t>……..</w:t>
      </w:r>
      <w:r w:rsidR="0038586D" w:rsidRPr="00ED78DE">
        <w:rPr>
          <w:sz w:val="24"/>
          <w:szCs w:val="24"/>
        </w:rPr>
        <w:t>…</w:t>
      </w:r>
      <w:r w:rsidR="0038586D">
        <w:rPr>
          <w:sz w:val="24"/>
          <w:szCs w:val="24"/>
        </w:rPr>
        <w:t>….</w:t>
      </w:r>
      <w:r w:rsidR="0038586D" w:rsidRPr="00ED78DE">
        <w:rPr>
          <w:sz w:val="24"/>
          <w:szCs w:val="24"/>
        </w:rPr>
        <w:t xml:space="preserve">…….. o łącznej </w:t>
      </w:r>
      <w:proofErr w:type="spellStart"/>
      <w:r w:rsidR="0038586D" w:rsidRPr="00ED78DE">
        <w:rPr>
          <w:sz w:val="24"/>
          <w:szCs w:val="24"/>
        </w:rPr>
        <w:t>pow</w:t>
      </w:r>
      <w:proofErr w:type="spellEnd"/>
      <w:r w:rsidR="0038586D">
        <w:rPr>
          <w:sz w:val="24"/>
          <w:szCs w:val="24"/>
        </w:rPr>
        <w:t xml:space="preserve"> </w:t>
      </w:r>
      <w:r w:rsidR="0038586D" w:rsidRPr="00ED78DE">
        <w:rPr>
          <w:sz w:val="24"/>
          <w:szCs w:val="24"/>
        </w:rPr>
        <w:t>…………………………</w:t>
      </w:r>
      <w:r w:rsidR="0038586D">
        <w:rPr>
          <w:sz w:val="24"/>
          <w:szCs w:val="24"/>
        </w:rPr>
        <w:t>…….</w:t>
      </w:r>
      <w:r w:rsidR="0038586D" w:rsidRPr="00ED78DE">
        <w:rPr>
          <w:sz w:val="24"/>
          <w:szCs w:val="24"/>
        </w:rPr>
        <w:t>…</w:t>
      </w:r>
      <w:r w:rsidR="0038586D">
        <w:rPr>
          <w:sz w:val="24"/>
          <w:szCs w:val="24"/>
        </w:rPr>
        <w:t xml:space="preserve">….…..ha </w:t>
      </w:r>
      <w:r w:rsidR="0038586D">
        <w:rPr>
          <w:sz w:val="24"/>
          <w:szCs w:val="24"/>
        </w:rPr>
        <w:br/>
      </w:r>
      <w:r w:rsidR="0038586D" w:rsidRPr="00503740">
        <w:rPr>
          <w:rFonts w:cstheme="minorHAnsi"/>
          <w:sz w:val="24"/>
          <w:szCs w:val="24"/>
        </w:rPr>
        <w:t>na czas oznaczony ………………………………………/</w:t>
      </w:r>
      <w:proofErr w:type="spellStart"/>
      <w:r w:rsidR="0038586D" w:rsidRPr="00503740">
        <w:rPr>
          <w:rFonts w:cstheme="minorHAnsi"/>
          <w:sz w:val="24"/>
          <w:szCs w:val="24"/>
        </w:rPr>
        <w:t>nieoznaczony</w:t>
      </w:r>
      <w:r w:rsidR="0038586D">
        <w:rPr>
          <w:rFonts w:cstheme="minorHAnsi"/>
          <w:sz w:val="24"/>
          <w:szCs w:val="24"/>
          <w:vertAlign w:val="superscript"/>
        </w:rPr>
        <w:t>iii</w:t>
      </w:r>
      <w:proofErr w:type="spellEnd"/>
      <w:r w:rsidR="0038586D" w:rsidRPr="00503740">
        <w:rPr>
          <w:rFonts w:cstheme="minorHAnsi"/>
          <w:sz w:val="24"/>
          <w:szCs w:val="24"/>
        </w:rPr>
        <w:t xml:space="preserve">,       </w:t>
      </w:r>
    </w:p>
    <w:p w14:paraId="007F7D7D" w14:textId="77777777" w:rsidR="0038586D" w:rsidRDefault="0038586D" w:rsidP="0038586D">
      <w:pPr>
        <w:spacing w:after="0" w:line="240" w:lineRule="auto"/>
        <w:jc w:val="both"/>
        <w:rPr>
          <w:rFonts w:cstheme="minorHAnsi"/>
          <w:sz w:val="20"/>
        </w:rPr>
      </w:pPr>
      <w:r w:rsidRPr="00503740">
        <w:rPr>
          <w:rFonts w:cstheme="minorHAnsi"/>
          <w:sz w:val="24"/>
          <w:szCs w:val="24"/>
        </w:rPr>
        <w:t xml:space="preserve">                                    </w:t>
      </w:r>
      <w:r w:rsidRPr="00A01421">
        <w:rPr>
          <w:rFonts w:cstheme="minorHAnsi"/>
          <w:sz w:val="20"/>
        </w:rPr>
        <w:t>(określić okres)</w:t>
      </w:r>
    </w:p>
    <w:p w14:paraId="775E90AF" w14:textId="4756A07A" w:rsidR="0038586D" w:rsidRDefault="0038586D" w:rsidP="00C75F42">
      <w:pPr>
        <w:spacing w:line="276" w:lineRule="auto"/>
        <w:jc w:val="both"/>
        <w:rPr>
          <w:rFonts w:cstheme="minorHAnsi"/>
          <w:sz w:val="20"/>
        </w:rPr>
      </w:pPr>
      <w:r w:rsidRPr="00503740">
        <w:rPr>
          <w:rFonts w:cstheme="minorHAnsi"/>
          <w:sz w:val="24"/>
          <w:szCs w:val="24"/>
        </w:rPr>
        <w:t xml:space="preserve"> </w:t>
      </w:r>
      <w:r w:rsidRPr="00A01421">
        <w:rPr>
          <w:rFonts w:cstheme="minorHAnsi"/>
          <w:sz w:val="20"/>
        </w:rPr>
        <w:t xml:space="preserve"> </w:t>
      </w:r>
    </w:p>
    <w:p w14:paraId="01E17207" w14:textId="7229E6A6" w:rsidR="0038586D" w:rsidRDefault="0038586D" w:rsidP="00A01421">
      <w:pPr>
        <w:spacing w:line="276" w:lineRule="auto"/>
        <w:rPr>
          <w:rFonts w:cstheme="minorHAnsi"/>
          <w:sz w:val="20"/>
          <w:szCs w:val="20"/>
        </w:rPr>
      </w:pPr>
      <w:r w:rsidRPr="00503740">
        <w:rPr>
          <w:rFonts w:cstheme="minorHAnsi"/>
          <w:sz w:val="24"/>
          <w:szCs w:val="24"/>
        </w:rPr>
        <w:t>z przeznaczeniem na</w:t>
      </w:r>
      <w:r>
        <w:rPr>
          <w:rFonts w:cstheme="minorHAnsi"/>
          <w:sz w:val="24"/>
          <w:szCs w:val="24"/>
        </w:rPr>
        <w:t xml:space="preserve"> </w:t>
      </w:r>
      <w:r w:rsidRPr="00503740">
        <w:rPr>
          <w:rFonts w:cstheme="minorHAnsi"/>
          <w:sz w:val="24"/>
          <w:szCs w:val="24"/>
        </w:rPr>
        <w:t>cele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br/>
      </w:r>
      <w:r w:rsidRPr="005037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……………………………………………………………………………………………………………………………...</w:t>
      </w:r>
      <w:r>
        <w:rPr>
          <w:rFonts w:cstheme="minorHAnsi"/>
          <w:sz w:val="24"/>
          <w:szCs w:val="24"/>
        </w:rPr>
        <w:t>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0"/>
          <w:szCs w:val="20"/>
        </w:rPr>
        <w:t xml:space="preserve">                           </w:t>
      </w:r>
      <w:r w:rsidRPr="00A01421">
        <w:rPr>
          <w:rFonts w:cstheme="minorHAnsi"/>
          <w:sz w:val="20"/>
          <w:szCs w:val="20"/>
        </w:rPr>
        <w:t>(określić cel na jaki nieruchomość ma zostać wydzierżawiona/użyczona)</w:t>
      </w:r>
    </w:p>
    <w:p w14:paraId="40E0321C" w14:textId="77777777" w:rsidR="0038586D" w:rsidRDefault="0038586D" w:rsidP="00ED78DE">
      <w:pPr>
        <w:spacing w:line="276" w:lineRule="auto"/>
        <w:rPr>
          <w:rFonts w:cstheme="minorHAnsi"/>
          <w:sz w:val="24"/>
          <w:szCs w:val="24"/>
        </w:rPr>
      </w:pPr>
    </w:p>
    <w:p w14:paraId="73EF4585" w14:textId="77777777" w:rsidR="0038586D" w:rsidRPr="00ED78DE" w:rsidRDefault="0038586D" w:rsidP="00ED78DE">
      <w:pPr>
        <w:spacing w:line="276" w:lineRule="auto"/>
        <w:rPr>
          <w:rFonts w:cstheme="minorHAnsi"/>
          <w:sz w:val="24"/>
          <w:szCs w:val="24"/>
        </w:rPr>
      </w:pPr>
      <w:r w:rsidRPr="00ED78DE">
        <w:rPr>
          <w:rFonts w:cstheme="minorHAnsi"/>
          <w:sz w:val="24"/>
          <w:szCs w:val="24"/>
        </w:rPr>
        <w:lastRenderedPageBreak/>
        <w:t xml:space="preserve">Planowane zagospodarowanie terenu polega na: </w:t>
      </w:r>
    </w:p>
    <w:p w14:paraId="3D4AFEFF" w14:textId="5709BE25" w:rsidR="0038586D" w:rsidRPr="00ED78DE" w:rsidRDefault="0038586D" w:rsidP="00ED78DE">
      <w:pPr>
        <w:spacing w:line="276" w:lineRule="auto"/>
        <w:rPr>
          <w:rFonts w:cstheme="minorHAnsi"/>
          <w:sz w:val="24"/>
          <w:szCs w:val="24"/>
        </w:rPr>
      </w:pPr>
      <w:r w:rsidRPr="00ED78D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</w:t>
      </w:r>
    </w:p>
    <w:p w14:paraId="012543E6" w14:textId="479DB513" w:rsidR="0038586D" w:rsidRPr="00ED78DE" w:rsidRDefault="0038586D" w:rsidP="00ED78DE">
      <w:pPr>
        <w:spacing w:line="276" w:lineRule="auto"/>
        <w:rPr>
          <w:rFonts w:cstheme="minorHAnsi"/>
          <w:sz w:val="24"/>
          <w:szCs w:val="24"/>
        </w:rPr>
      </w:pPr>
      <w:r w:rsidRPr="00ED78D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</w:t>
      </w:r>
    </w:p>
    <w:p w14:paraId="0DAA7812" w14:textId="6EAA355E" w:rsidR="0038586D" w:rsidRPr="00A01421" w:rsidRDefault="0038586D" w:rsidP="00A01421">
      <w:pPr>
        <w:spacing w:line="276" w:lineRule="auto"/>
        <w:rPr>
          <w:rFonts w:cstheme="minorHAnsi"/>
          <w:sz w:val="24"/>
          <w:szCs w:val="24"/>
        </w:rPr>
      </w:pPr>
      <w:r w:rsidRPr="00ED78DE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</w:t>
      </w:r>
    </w:p>
    <w:p w14:paraId="5FCCEFC7" w14:textId="52E077ED" w:rsidR="0038586D" w:rsidRPr="00466769" w:rsidRDefault="0038586D" w:rsidP="00ED78D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54179533" w14:textId="1C56EF5E" w:rsidR="0038586D" w:rsidRPr="00466769" w:rsidRDefault="0038586D" w:rsidP="00ED78D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27C396E7" w14:textId="65C6107A" w:rsidR="0038586D" w:rsidRPr="00466769" w:rsidRDefault="0038586D" w:rsidP="00ED78D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1580D970" w14:textId="67C583D1" w:rsidR="0038586D" w:rsidRPr="00466769" w:rsidRDefault="0038586D" w:rsidP="00ED78D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0B22560A" w14:textId="4A1C216E" w:rsidR="0038586D" w:rsidRPr="00466769" w:rsidRDefault="0038586D" w:rsidP="00ED78D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3F4B6186" w14:textId="3163CC1D" w:rsidR="0038586D" w:rsidRPr="00466769" w:rsidRDefault="0038586D" w:rsidP="00ED78D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49E92BBE" w14:textId="185DA160" w:rsidR="0038586D" w:rsidRPr="00466769" w:rsidRDefault="0038586D" w:rsidP="00C2128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113FFE9A" w14:textId="0AD2065A" w:rsidR="0038586D" w:rsidRPr="00466769" w:rsidRDefault="0038586D" w:rsidP="00C2128E">
      <w:pPr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................................................................................................................................................</w:t>
      </w:r>
    </w:p>
    <w:p w14:paraId="5F1726F8" w14:textId="77777777" w:rsidR="0038586D" w:rsidRPr="00466769" w:rsidRDefault="0038586D" w:rsidP="00ED78DE">
      <w:pPr>
        <w:rPr>
          <w:rFonts w:ascii="Tahoma" w:hAnsi="Tahoma" w:cs="Tahoma"/>
        </w:rPr>
      </w:pPr>
    </w:p>
    <w:p w14:paraId="163EEDCF" w14:textId="77777777" w:rsidR="0038586D" w:rsidRPr="00644423" w:rsidRDefault="0038586D" w:rsidP="00ED78DE">
      <w:pPr>
        <w:spacing w:line="360" w:lineRule="auto"/>
        <w:rPr>
          <w:rFonts w:ascii="Tahoma" w:hAnsi="Tahoma" w:cs="Tahoma"/>
          <w:b/>
        </w:rPr>
      </w:pPr>
      <w:r w:rsidRPr="00644423">
        <w:rPr>
          <w:rFonts w:ascii="Tahoma" w:hAnsi="Tahoma" w:cs="Tahoma"/>
          <w:b/>
        </w:rPr>
        <w:t>Załączniki:</w:t>
      </w:r>
    </w:p>
    <w:p w14:paraId="0735DF64" w14:textId="77777777" w:rsidR="0038586D" w:rsidRPr="00466769" w:rsidRDefault="0038586D" w:rsidP="00ED78DE">
      <w:pPr>
        <w:spacing w:line="480" w:lineRule="auto"/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.....................................................................................</w:t>
      </w:r>
    </w:p>
    <w:p w14:paraId="38C7B3DB" w14:textId="77777777" w:rsidR="0038586D" w:rsidRDefault="0038586D" w:rsidP="00644423">
      <w:pPr>
        <w:spacing w:line="480" w:lineRule="auto"/>
        <w:rPr>
          <w:rFonts w:ascii="Tahoma" w:hAnsi="Tahoma" w:cs="Tahoma"/>
        </w:rPr>
      </w:pPr>
      <w:r w:rsidRPr="00466769">
        <w:rPr>
          <w:rFonts w:ascii="Tahoma" w:hAnsi="Tahoma" w:cs="Tahoma"/>
        </w:rPr>
        <w:t>..................................................................................</w:t>
      </w:r>
      <w:r>
        <w:rPr>
          <w:rFonts w:ascii="Tahoma" w:hAnsi="Tahoma" w:cs="Tahoma"/>
        </w:rPr>
        <w:t>...</w:t>
      </w:r>
    </w:p>
    <w:p w14:paraId="75893A1F" w14:textId="37897D0B" w:rsidR="00ED78DE" w:rsidRPr="00644423" w:rsidRDefault="0038586D" w:rsidP="00644423">
      <w:pPr>
        <w:spacing w:line="276" w:lineRule="auto"/>
        <w:rPr>
          <w:rFonts w:cstheme="minorHAnsi"/>
          <w:b/>
          <w:sz w:val="24"/>
          <w:szCs w:val="24"/>
        </w:rPr>
      </w:pPr>
      <w:r w:rsidRPr="00644423">
        <w:rPr>
          <w:rFonts w:cstheme="minorHAnsi"/>
          <w:b/>
          <w:sz w:val="24"/>
          <w:szCs w:val="24"/>
        </w:rPr>
        <w:t>Podpis wnioskodawcy</w:t>
      </w:r>
      <w:r>
        <w:rPr>
          <w:rStyle w:val="Odwoanieprzypisudolnego"/>
          <w:rFonts w:cstheme="minorHAnsi"/>
          <w:b/>
          <w:sz w:val="24"/>
          <w:szCs w:val="24"/>
        </w:rPr>
        <w:footnoteReference w:id="2"/>
      </w:r>
      <w:r w:rsidRPr="00644423">
        <w:rPr>
          <w:rFonts w:cstheme="minorHAnsi"/>
          <w:b/>
          <w:sz w:val="24"/>
          <w:szCs w:val="24"/>
        </w:rPr>
        <w:t>:</w:t>
      </w:r>
      <w:r w:rsidR="00644423" w:rsidRPr="00644423">
        <w:rPr>
          <w:rFonts w:cstheme="minorHAnsi"/>
          <w:b/>
          <w:sz w:val="24"/>
          <w:szCs w:val="24"/>
        </w:rPr>
        <w:t>……………………………………………………..</w:t>
      </w:r>
    </w:p>
    <w:p w14:paraId="22F8D01C" w14:textId="77777777" w:rsidR="0011517F" w:rsidRDefault="0011517F" w:rsidP="0011517F">
      <w:pPr>
        <w:spacing w:line="360" w:lineRule="auto"/>
        <w:rPr>
          <w:rFonts w:cstheme="minorHAnsi"/>
        </w:rPr>
      </w:pPr>
    </w:p>
    <w:p w14:paraId="4BA4E2CC" w14:textId="77777777" w:rsidR="00A62F0E" w:rsidRPr="00AD21DB" w:rsidRDefault="00A62F0E" w:rsidP="00A62F0E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0F9D7AF0" w14:textId="77777777" w:rsidR="00A62F0E" w:rsidRDefault="00A62F0E" w:rsidP="00A62F0E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0FFB9" wp14:editId="3D5F365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64C15" id="Prostokąt 1" o:spid="_x0000_s1026" style="position:absolute;margin-left:0;margin-top:.5pt;width:12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JviQIAAGwFAAAOAAAAZHJzL2Uyb0RvYy54bWysVM1u2zAMvg/YOwi6r7aDpFuDOkWQIsOA&#10;og3WDj0rshQbk0RNUuJk973ZHmyU7DhZV+wwLAeFNMmP/7y+2WtFdsL5BkxJi4ucEmE4VI3ZlPTL&#10;0/LdB0p8YKZiCowo6UF4ejN7++a6tVMxghpUJRxBEOOnrS1pHYKdZpnntdDMX4AVBoUSnGYBWbfJ&#10;KsdaRNcqG+X5ZdaCq6wDLrzHr7edkM4SvpSChwcpvQhElRRjC+l16V3HN5tds+nGMVs3vA+D/UMU&#10;mjUGnQ5QtywwsnXNH1C64Q48yHDBQWcgZcNFygGzKfIX2TzWzIqUCxbH26FM/v/B8vvdypGmwt5R&#10;YpjGFq0wwABff/4IpIj1aa2fotqjXbme80jGZPfS6fiPaZB9qulhqKnYB8LxYzEZjXOsPEdRcVlc&#10;jSYRMzsZW+fDRwGaRKKkDluWKsl2dz50qkeV6MuDaqplo1Ri4piIhXJkx7DB600KGMHPtLIYfxdx&#10;osJBiWirzGchMXOMcZQcppk7gTHOhQlFJ6pZJTofkxx/fQqDRUooAUZkidEN2D3A74Eesbv0ev1o&#10;KtLIDsb53wLrjAeL5BlMGIx1Y8C9BqAwq95zp4/hn5UmkmuoDjgXDrqF8ZYvG2zPHfNhxRxuCHYU&#10;tz484CMVtCWFnqKkBvf9te9RHwcXpZS0uHEl9d+2zAlK1CeDI31VjMdxRRMznrwfIePOJetzidnq&#10;BWDPcWwxukRG/aCOpHSgn/E4zKNXFDHD0XdJeXBHZhG6S4DnhYv5PKnhWloW7syj5RE8VjWO39P+&#10;mTnbz2jA4b6H43ay6YtR7XSjpYH5NoBs0hyf6trXG1c6DU5/fuLNOOeT1ulIzn4BAAD//wMAUEsD&#10;BBQABgAIAAAAIQDC3wGl2QAAAAQBAAAPAAAAZHJzL2Rvd25yZXYueG1sTI8xT8MwEIV3JP6DdUgs&#10;iDoEWlVpnKqCMiAmQgdGJz6ciPgc2W6b/HuOiU5Pd+/07nvldnKDOGGIvScFD4sMBFLrTU9WweHz&#10;9X4NIiZNRg+eUMGMEbbV9VWpC+PP9IGnOlnBIRQLraBLaSykjG2HTseFH5HY+/bB6cRjsNIEfeZw&#10;N8g8y1bS6Z74Q6dHfO6w/amPTsF+2YQ4370Eyt/n+m3/ZR8PO6vU7c2024BIOKX/Y/jDZ3SomKnx&#10;RzJRDAq4SOItC5v5E2vDulqCrEp5CV/9AgAA//8DAFBLAQItABQABgAIAAAAIQC2gziS/gAAAOEB&#10;AAATAAAAAAAAAAAAAAAAAAAAAABbQ29udGVudF9UeXBlc10ueG1sUEsBAi0AFAAGAAgAAAAhADj9&#10;If/WAAAAlAEAAAsAAAAAAAAAAAAAAAAALwEAAF9yZWxzLy5yZWxzUEsBAi0AFAAGAAgAAAAhAO7w&#10;Um+JAgAAbAUAAA4AAAAAAAAAAAAAAAAALgIAAGRycy9lMm9Eb2MueG1sUEsBAi0AFAAGAAgAAAAh&#10;AMLfAaXZAAAABAEAAA8AAAAAAAAAAAAAAAAA4w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2781FFF6" w14:textId="62AC0415" w:rsidR="00A62F0E" w:rsidRPr="00AD21DB" w:rsidRDefault="00A62F0E" w:rsidP="00A62F0E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4BB85" wp14:editId="188A7FDC">
                <wp:simplePos x="0" y="0"/>
                <wp:positionH relativeFrom="margin">
                  <wp:posOffset>1271905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5DC5" id="Prostokąt 2" o:spid="_x0000_s1026" style="position:absolute;margin-left:100.15pt;margin-top:.4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bFjAIAAGwFAAAOAAAAZHJzL2Uyb0RvYy54bWysVEtvEzEQviPxHyzfyT6UUIi6qaJWQUhV&#10;G5Ginh2vnV3h9RjbySbc+Wf8MMbeR6JScUDk4MzszHzznuubY6PIQVhXgy5oNkkpEZpDWetdQb8+&#10;rd59oMR5pkumQIuCnoSjN4u3b65bMxc5VKBKYQmCaDdvTUEr7808SRyvRMPcBIzQKJRgG+aRtbuk&#10;tKxF9EYleZq+T1qwpbHAhXP49a4T0kXEl1Jw/yilE56ogmJsPr42vtvwJotrNt9ZZqqa92Gwf4ii&#10;YbVGpyPUHfOM7G39B1RTcwsOpJ9waBKQsuYi5oDZZOmLbDYVMyLmgsVxZiyT+3+w/OGwtqQuC5pT&#10;olmDLVpjgB6+/frpSR7q0xo3R7WNWduec0iGZI/SNuEf0yDHWNPTWFNx9ITjx+wqm86w8hxF2Syf&#10;prHmydnYWOc/CWhIIApqsWWxkuxw7zw6RNVBJfhyoOpyVSsVmTAm4lZZcmDY4O0uCwGjxYVWEuLv&#10;Io6UPykRbJX+IiRmjjHm0WGcuTMY41xon3WiipWi8zFL8Td4GdxHnxEwIEuMbsTuAQbNDmTA7oLt&#10;9YOpiCM7Gqd/C6wzHi2iZ9B+NG5qDfY1AIVZ9Z47fQz/ojSB3EJ5wrmw0C2MM3xVY3vumfNrZnFD&#10;sKO49f4RH6mgLSj0FCUV2B+vfQ/6OLgopaTFjSuo+75nVlCiPmsc6Y/ZdBpWNDLT2VWOjL2UbC8l&#10;et/cAvY8w/tieCSDvlcDKS00z3gclsEripjm6Lug3NuBufXdJcDzwsVyGdVwLQ3z93pjeAAPVQ3j&#10;93R8Ztb0M+pxuB9g2E42fzGqnW6w1LDce5B1nONzXft640rHwenPT7gZl3zUOh/JxW8AAAD//wMA&#10;UEsDBBQABgAIAAAAIQDKwkGe2wAAAAcBAAAPAAAAZHJzL2Rvd25yZXYueG1sTI7LTsMwEEX3SPyD&#10;NUhsEHVIeTXEqSooi4oVoQuWTjw4EfE4st02+XuGFezm6l6dOeV6coM4Yoi9JwU3iwwEUutNT1bB&#10;/uP1+hFETJqMHjyhghkjrKvzs1IXxp/oHY91soIhFAutoEtpLKSMbYdOx4Ufkbj78sHpxDFYaYI+&#10;MdwNMs+ye+l0T/yh0yM+d9h+1wenYHvXhDhfvQTK3+Z6t/20y/3GKnV5MW2eQCSc0t8YfvVZHSp2&#10;avyBTBSDAqYveapgBYLrPH/g2PBxuwJZlfK/f/UDAAD//wMAUEsBAi0AFAAGAAgAAAAhALaDOJL+&#10;AAAA4QEAABMAAAAAAAAAAAAAAAAAAAAAAFtDb250ZW50X1R5cGVzXS54bWxQSwECLQAUAAYACAAA&#10;ACEAOP0h/9YAAACUAQAACwAAAAAAAAAAAAAAAAAvAQAAX3JlbHMvLnJlbHNQSwECLQAUAAYACAAA&#10;ACEAAlH2xYwCAABsBQAADgAAAAAAAAAAAAAAAAAuAgAAZHJzL2Uyb0RvYy54bWxQSwECLQAUAAYA&#10;CAAAACEAysJBntsAAAAHAQAADwAAAAAAAAAAAAAAAADm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Wysyłka pod adres:             jak w nagłówku</w:t>
      </w:r>
      <w:r>
        <w:rPr>
          <w:rFonts w:cstheme="minorHAnsi"/>
        </w:rPr>
        <w:br/>
      </w:r>
    </w:p>
    <w:p w14:paraId="414551BD" w14:textId="77777777" w:rsidR="00A62F0E" w:rsidRDefault="00A62F0E" w:rsidP="00A62F0E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7EAA6" wp14:editId="0BD19FF9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759C6" id="Prostokąt 3" o:spid="_x0000_s1026" style="position:absolute;margin-left:100.15pt;margin-top:.7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KjwIAAGwFAAAOAAAAZHJzL2Uyb0RvYy54bWysVM1u2zAMvg/YOwi6r7bTZG2DOEWQosOA&#10;og2WDj0rshQbk0VNUuJk973ZHmyU/JOgK3YY5oNMiuTHH5Gc3R5qRfbCugp0TrOLlBKhORSV3ub0&#10;6/P9h2tKnGe6YAq0yOlROHo7f/9u1pipGEEJqhCWIIh208bktPTeTJPE8VLUzF2AERqFEmzNPLJ2&#10;mxSWNYheq2SUph+TBmxhLHDhHN7etUI6j/hSCu6fpHTCE5VTjM3H08ZzE85kPmPTrWWmrHgXBvuH&#10;KGpWaXQ6QN0xz8jOVn9A1RW34ED6Cw51AlJWXMQcMJssfZXNumRGxFywOM4MZXL/D5Y/7leWVEVO&#10;LynRrMYnWmGAHr79+unJZahPY9wU1dZmZTvOIRmSPUhbhz+mQQ6xpsehpuLgCcfL7Dq9uZpQwlGU&#10;TUbjNNY8ORkb6/wnATUJRE4tPlmsJNs/OI8OUbVXCb4cqKq4r5SKTGgTsVSW7Bk+8GabhYDR4kwr&#10;CfG3EUfKH5UItkp/ERIzxxhH0WHsuRMY41xon7WikhWi9TFJ8eu99O6jzwgYkCVGN2B3AL1mC9Jj&#10;t8F2+sFUxJYdjNO/BdYaDxbRM2g/GNeVBvsWgMKsOs+tPoZ/VppAbqA4Yl9YaAfGGX5f4fM8MOdX&#10;zOKE4Czh1PsnPKSCJqfQUZSUYH+8dR/0sXFRSkmDE5dT933HrKBEfdbY0jfZeBxGNDLjydUIGXsu&#10;2ZxL9K5eAr55hvvF8EgGfa96UlqoX3A5LIJXFDHN0XdOubc9s/TtJsD1wsViEdVwLA3zD3pteAAP&#10;VQ3t93x4YdZ0PeqxuR+hn042fdWqrW6w1LDYeZBV7ONTXbt640jHxunWT9gZ53zUOi3J+W8AAAD/&#10;/wMAUEsDBBQABgAIAAAAIQB3pZNQ3QAAAAgBAAAPAAAAZHJzL2Rvd25yZXYueG1sTI/BTsMwEETv&#10;SPyDtUhcEHVIW1SFOFUF5YA4EXrg6MSLExGvI9ttk79nOdHbjt5odqbcTm4QJwyx96TgYZGBQGq9&#10;6ckqOHy+3m9AxKTJ6METKpgxwra6vip1YfyZPvBUJys4hGKhFXQpjYWUse3Q6bjwIxKzbx+cTiyD&#10;lSboM4e7QeZZ9iid7ok/dHrE5w7bn/roFOzXTYjz3Uug/H2u3/ZfdnnYWaVub6bdE4iEU/o3w199&#10;rg4Vd2r8kUwUgwJOX7KVwQoE8zzf8JSGj/UKZFXKywHVLwAAAP//AwBQSwECLQAUAAYACAAAACEA&#10;toM4kv4AAADhAQAAEwAAAAAAAAAAAAAAAAAAAAAAW0NvbnRlbnRfVHlwZXNdLnhtbFBLAQItABQA&#10;BgAIAAAAIQA4/SH/1gAAAJQBAAALAAAAAAAAAAAAAAAAAC8BAABfcmVscy8ucmVsc1BLAQItABQA&#10;BgAIAAAAIQBJcqyKjwIAAGwFAAAOAAAAAAAAAAAAAAAAAC4CAABkcnMvZTJvRG9jLnhtbFBLAQIt&#10;ABQABgAIAAAAIQB3pZNQ3QAAAAgBAAAPAAAAAAAAAAAAAAAAAOkEAABkcnMvZG93bnJldi54bWxQ&#10;SwUGAAAAAAQABADzAAAA8wUAAAAA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1B5DA38B" w14:textId="290E3CBE" w:rsidR="00A62F0E" w:rsidRPr="00AD21DB" w:rsidRDefault="00A62F0E" w:rsidP="00A62F0E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2D9BE" wp14:editId="1698100A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E6EAF" id="Prostokąt 4" o:spid="_x0000_s1026" style="position:absolute;margin-left:164.65pt;margin-top:.6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8VjAIAAGw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V0&#10;SolhDT7RCgMM8O3Xz0CmsT6t9XNUe7Ir13MeyZjsXrom/jENsk81PYw1FftAOF4WH/PLixklHEXF&#10;eXE5mUXM7GhsnQ+fBDQkEiV1+GSpkmx370OnOqhEXx60qu6U1omJbSJutCM7hg+83hQ9+IlWFuPv&#10;Ik5UOGgRbbX5IiRmjjFOksPUc0cwxrkwoehENatE52OW4zd4GdynhBJgRJYY3YjdAwyaHciA3aXX&#10;60dTkVp2NM7/FlhnPFokz2DCaNwoA+4tAI1Z9Z47fQz/pDSRXEN1wL5w0A2Mt/xO4fPcMx9WzOGE&#10;4Czh1IdHPKSGtqTQU5TU4H68dR/1sXFRSkmLE1dS/33LnKBEfzbY0pfFdBpHNDHT2cUEGXcqWZ9K&#10;zLa5AXzzAveL5YmM+kEPpHTQvOByWEavKGKGo++S8uAG5iZ0mwDXCxfLZVLDsbQs3JsnyyN4rGps&#10;v+f9C3O279GAzf0Aw3Sy+atW7XSjpYHlNoBUqY+Pde3rjSOdGqdfP3FnnPJJ67gkF78BAAD//wMA&#10;UEsDBBQABgAIAAAAIQDEGm/H3gAAAAgBAAAPAAAAZHJzL2Rvd25yZXYueG1sTI/BTsMwEETvSPyD&#10;tUhcUOuQqKWEOFUF5YA4EXro0UkWJyJeR7bbJn/PcoLTavRGszPFdrKDOKMPvSMF98sEBFLj2p6M&#10;gsPn62IDIkRNrR4coYIZA2zL66tC56270Aeeq2gEh1DItYIuxjGXMjQdWh2WbkRi9uW81ZGlN7L1&#10;+sLhdpBpkqyl1T3xh06P+Nxh812drIL9qvZhvnvxlL7P1dv+aLLDzih1ezPtnkBEnOKfGX7rc3Uo&#10;uVPtTtQGMSjI0seMrQz4MM9WDzylVpCuNyDLQv4fUP4AAAD//wMAUEsBAi0AFAAGAAgAAAAhALaD&#10;OJL+AAAA4QEAABMAAAAAAAAAAAAAAAAAAAAAAFtDb250ZW50X1R5cGVzXS54bWxQSwECLQAUAAYA&#10;CAAAACEAOP0h/9YAAACUAQAACwAAAAAAAAAAAAAAAAAvAQAAX3JlbHMvLnJlbHNQSwECLQAUAAYA&#10;CAAAACEAPb1/FYwCAABsBQAADgAAAAAAAAAAAAAAAAAuAgAAZHJzL2Uyb0RvYy54bWxQSwECLQAU&#10;AAYACAAAACEAxBpvx94AAAAI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      wskazany adres </w:t>
      </w:r>
      <w:proofErr w:type="spellStart"/>
      <w:r>
        <w:rPr>
          <w:rFonts w:cstheme="minorHAnsi"/>
        </w:rPr>
        <w:t>ePUAP</w:t>
      </w:r>
      <w:proofErr w:type="spellEnd"/>
    </w:p>
    <w:p w14:paraId="7257C3D7" w14:textId="77777777" w:rsidR="00A62F0E" w:rsidRPr="00B9530C" w:rsidRDefault="00A62F0E" w:rsidP="00A62F0E">
      <w:pPr>
        <w:spacing w:line="25" w:lineRule="atLeast"/>
        <w:ind w:left="2280" w:right="72" w:hanging="22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br/>
      </w:r>
    </w:p>
    <w:p w14:paraId="20AE7713" w14:textId="77777777" w:rsidR="00A01421" w:rsidRDefault="00A01421" w:rsidP="00FF500B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C9D1886" w14:textId="77777777" w:rsidR="00C75F42" w:rsidRDefault="00C75F42" w:rsidP="00A62F0E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56C248E8" w14:textId="77777777" w:rsidR="00C75F42" w:rsidRDefault="00C75F42" w:rsidP="00C75F42">
      <w:pPr>
        <w:pStyle w:val="Bezodstpw"/>
        <w:ind w:left="-567"/>
        <w:rPr>
          <w:rFonts w:cstheme="minorHAnsi"/>
          <w:iCs/>
        </w:rPr>
      </w:pPr>
      <w:r w:rsidRPr="00183331">
        <w:rPr>
          <w:rFonts w:cstheme="minorHAnsi"/>
          <w:iCs/>
        </w:rPr>
        <w:t xml:space="preserve">Data ostatniej aktualizacji: </w:t>
      </w:r>
      <w:r>
        <w:rPr>
          <w:rFonts w:cstheme="minorHAnsi"/>
          <w:iCs/>
        </w:rPr>
        <w:t xml:space="preserve">kwiecień </w:t>
      </w:r>
      <w:r w:rsidRPr="00183331">
        <w:rPr>
          <w:rFonts w:cstheme="minorHAnsi"/>
          <w:iCs/>
        </w:rPr>
        <w:t>202</w:t>
      </w:r>
      <w:r>
        <w:rPr>
          <w:rFonts w:cstheme="minorHAnsi"/>
          <w:iCs/>
        </w:rPr>
        <w:t>3</w:t>
      </w:r>
      <w:r w:rsidRPr="00183331">
        <w:rPr>
          <w:rFonts w:cstheme="minorHAnsi"/>
          <w:iCs/>
        </w:rPr>
        <w:t xml:space="preserve"> r.</w:t>
      </w:r>
    </w:p>
    <w:p w14:paraId="21C28A6C" w14:textId="77777777" w:rsidR="00C75F42" w:rsidRDefault="00C75F42" w:rsidP="00A62F0E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3F451E7C" w14:textId="77777777" w:rsidR="00C75F42" w:rsidRDefault="00C75F42" w:rsidP="00A62F0E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6930D1AE" w14:textId="77777777" w:rsidR="0038586D" w:rsidRDefault="0038586D" w:rsidP="0038586D">
      <w:pPr>
        <w:rPr>
          <w:rFonts w:cstheme="minorHAnsi"/>
          <w:b/>
        </w:rPr>
      </w:pPr>
    </w:p>
    <w:p w14:paraId="19D6260C" w14:textId="77777777" w:rsidR="0038586D" w:rsidRDefault="0038586D" w:rsidP="0038586D">
      <w:pPr>
        <w:rPr>
          <w:rFonts w:cstheme="minorHAnsi"/>
          <w:b/>
        </w:rPr>
      </w:pPr>
      <w:r w:rsidRPr="00B16898">
        <w:rPr>
          <w:rFonts w:cstheme="minorHAnsi"/>
          <w:b/>
        </w:rPr>
        <w:t>Klauzula informacyjna:</w:t>
      </w:r>
    </w:p>
    <w:p w14:paraId="477E5E8B" w14:textId="77777777" w:rsidR="0038586D" w:rsidRPr="00B16898" w:rsidRDefault="0038586D" w:rsidP="0038586D">
      <w:pPr>
        <w:rPr>
          <w:rFonts w:cstheme="minorHAnsi"/>
          <w:b/>
        </w:rPr>
      </w:pPr>
    </w:p>
    <w:p w14:paraId="55FDDF93" w14:textId="77777777" w:rsidR="0038586D" w:rsidRPr="00B16898" w:rsidRDefault="0038586D" w:rsidP="0038586D">
      <w:pPr>
        <w:jc w:val="both"/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 mając na względzie rozpoczęcie obowiązywania przepisów Rozporządzenia Parlamentu Europejskiego i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>Rady Unii Europejskiej 2019/679 z dnia 27 kwietnia 2016 r. w sprawie ochrony osób fizycznych w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 xml:space="preserve">związku z przetwarzaniem </w:t>
      </w:r>
      <w:r>
        <w:rPr>
          <w:rFonts w:cstheme="minorHAnsi"/>
        </w:rPr>
        <w:br/>
      </w:r>
      <w:r w:rsidRPr="00B16898">
        <w:rPr>
          <w:rFonts w:cstheme="minorHAnsi"/>
        </w:rPr>
        <w:t>danych osobowych i w sprawie swobodnego przepływu takich danych oraz uchylenia dyrektywy 95/46/WE (RODO) a w szczególności art. 13 RODO informujemy że:</w:t>
      </w:r>
    </w:p>
    <w:p w14:paraId="0776E585" w14:textId="77777777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774FCDFE" w14:textId="77777777" w:rsidR="0038586D" w:rsidRPr="00B16898" w:rsidRDefault="0038586D" w:rsidP="0038586D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9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4B9E8FB2" w14:textId="77777777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>) oraz na podstawie zgody osoby, której dane dotyczą (numer telefonu).</w:t>
      </w:r>
    </w:p>
    <w:p w14:paraId="1CFB7469" w14:textId="77777777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75ADA454" w14:textId="10E8FB8C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 xml:space="preserve">do organu nadzorczego: Prezesa Urzędu Ochrony Danych Osobowych, gdy uznają Państwo że przetwarzanie danych osobowych Państwa dotyczących narusza przepisy Ogólnego Rozporządzenia o Ochronie Danych Osobowych. </w:t>
      </w:r>
    </w:p>
    <w:p w14:paraId="21860F99" w14:textId="77777777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2F111568" w14:textId="77777777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3D6F12CB" w14:textId="77777777" w:rsidR="0038586D" w:rsidRPr="00B16898" w:rsidRDefault="0038586D" w:rsidP="0038586D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p w14:paraId="49FB5302" w14:textId="77777777" w:rsidR="00C75F42" w:rsidRPr="00AA5B54" w:rsidRDefault="00C75F42" w:rsidP="00C75F42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14:paraId="1E3DA323" w14:textId="5D4C6D47" w:rsidR="00971363" w:rsidRPr="00A01421" w:rsidRDefault="00971363" w:rsidP="00C75F42">
      <w:pPr>
        <w:pStyle w:val="Bezodstpw"/>
        <w:spacing w:line="276" w:lineRule="auto"/>
        <w:ind w:left="-567"/>
        <w:rPr>
          <w:rFonts w:cstheme="minorHAnsi"/>
        </w:rPr>
      </w:pPr>
    </w:p>
    <w:sectPr w:rsidR="00971363" w:rsidRPr="00A01421" w:rsidSect="0038586D">
      <w:footnotePr>
        <w:numFmt w:val="lowerRoman"/>
      </w:footnotePr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4F2DD116" w14:textId="77777777" w:rsidR="0038586D" w:rsidRDefault="0038586D" w:rsidP="00A62F0E">
      <w:pPr>
        <w:pStyle w:val="Tekstprzypisudolnego"/>
      </w:pPr>
    </w:p>
  </w:footnote>
  <w:footnote w:id="2">
    <w:p w14:paraId="2BBB0C77" w14:textId="77777777" w:rsidR="0038586D" w:rsidRDefault="0038586D" w:rsidP="00A62F0E">
      <w:pPr>
        <w:pStyle w:val="Tekstprzypisudolnego"/>
      </w:pPr>
      <w:r>
        <w:rPr>
          <w:rFonts w:cstheme="minorHAnsi"/>
          <w:vertAlign w:val="superscript"/>
        </w:rPr>
        <w:t>i</w:t>
      </w:r>
      <w:r>
        <w:rPr>
          <w:rFonts w:cstheme="minorHAnsi"/>
        </w:rPr>
        <w:t xml:space="preserve"> Adres skrzynki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wskazuje się w przypadku wyrażenia zgody na doręczenie korespondencji w niniejszej sprawie za pomocą środków komunikacji elektronicznej.</w:t>
      </w:r>
    </w:p>
    <w:p w14:paraId="41D9F20B" w14:textId="77777777" w:rsidR="0038586D" w:rsidRDefault="0038586D" w:rsidP="00A62F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61276E67" w14:textId="77777777" w:rsidR="0038586D" w:rsidRDefault="0038586D" w:rsidP="00A62F0E">
      <w:pPr>
        <w:pStyle w:val="Tekstprzypisudolnego"/>
      </w:pPr>
      <w:r w:rsidRPr="00342390">
        <w:rPr>
          <w:rFonts w:cstheme="minorHAnsi"/>
          <w:vertAlign w:val="superscript"/>
        </w:rPr>
        <w:t>iii</w:t>
      </w:r>
      <w:r>
        <w:rPr>
          <w:rFonts w:cstheme="minorHAnsi"/>
        </w:rPr>
        <w:t xml:space="preserve"> N</w:t>
      </w:r>
      <w:r w:rsidRPr="00B9530C">
        <w:rPr>
          <w:rFonts w:cs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C35511F"/>
    <w:multiLevelType w:val="hybridMultilevel"/>
    <w:tmpl w:val="A34E51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1D045BC-1C15-4E12-B805-CDF63439264D}"/>
  </w:docVars>
  <w:rsids>
    <w:rsidRoot w:val="00C14652"/>
    <w:rsid w:val="00025310"/>
    <w:rsid w:val="00033CFA"/>
    <w:rsid w:val="000849B6"/>
    <w:rsid w:val="00092B27"/>
    <w:rsid w:val="000A2474"/>
    <w:rsid w:val="00103F62"/>
    <w:rsid w:val="00110D7B"/>
    <w:rsid w:val="00114A0D"/>
    <w:rsid w:val="0011517F"/>
    <w:rsid w:val="00122698"/>
    <w:rsid w:val="001275DE"/>
    <w:rsid w:val="001304C7"/>
    <w:rsid w:val="00143F75"/>
    <w:rsid w:val="001C01D1"/>
    <w:rsid w:val="0021770A"/>
    <w:rsid w:val="00267E82"/>
    <w:rsid w:val="00293D3E"/>
    <w:rsid w:val="002D04AC"/>
    <w:rsid w:val="00301427"/>
    <w:rsid w:val="00304DBA"/>
    <w:rsid w:val="0032737F"/>
    <w:rsid w:val="0038586D"/>
    <w:rsid w:val="00446896"/>
    <w:rsid w:val="00496FCD"/>
    <w:rsid w:val="004A146E"/>
    <w:rsid w:val="004A7BEA"/>
    <w:rsid w:val="00503740"/>
    <w:rsid w:val="005065FE"/>
    <w:rsid w:val="00513BF1"/>
    <w:rsid w:val="00514479"/>
    <w:rsid w:val="00517D54"/>
    <w:rsid w:val="00524F42"/>
    <w:rsid w:val="00532945"/>
    <w:rsid w:val="00603A03"/>
    <w:rsid w:val="006411DE"/>
    <w:rsid w:val="00644423"/>
    <w:rsid w:val="006723CC"/>
    <w:rsid w:val="00695891"/>
    <w:rsid w:val="006F304E"/>
    <w:rsid w:val="00764650"/>
    <w:rsid w:val="007807F3"/>
    <w:rsid w:val="00784178"/>
    <w:rsid w:val="007E3F4D"/>
    <w:rsid w:val="008529E6"/>
    <w:rsid w:val="008752DF"/>
    <w:rsid w:val="008A7E0A"/>
    <w:rsid w:val="008C18AB"/>
    <w:rsid w:val="008D2A45"/>
    <w:rsid w:val="00937392"/>
    <w:rsid w:val="00971363"/>
    <w:rsid w:val="009765A4"/>
    <w:rsid w:val="009C5C0F"/>
    <w:rsid w:val="009C6617"/>
    <w:rsid w:val="009D78C0"/>
    <w:rsid w:val="009F6FBB"/>
    <w:rsid w:val="00A01421"/>
    <w:rsid w:val="00A15052"/>
    <w:rsid w:val="00A34BB1"/>
    <w:rsid w:val="00A62F0E"/>
    <w:rsid w:val="00A637FE"/>
    <w:rsid w:val="00AA0796"/>
    <w:rsid w:val="00AD1CA7"/>
    <w:rsid w:val="00AD394D"/>
    <w:rsid w:val="00AF402A"/>
    <w:rsid w:val="00B34760"/>
    <w:rsid w:val="00B500E6"/>
    <w:rsid w:val="00B8283E"/>
    <w:rsid w:val="00BA1183"/>
    <w:rsid w:val="00BE471E"/>
    <w:rsid w:val="00BE7F5B"/>
    <w:rsid w:val="00C14652"/>
    <w:rsid w:val="00C2128E"/>
    <w:rsid w:val="00C733BC"/>
    <w:rsid w:val="00C75F42"/>
    <w:rsid w:val="00CA414D"/>
    <w:rsid w:val="00CC49E7"/>
    <w:rsid w:val="00D41198"/>
    <w:rsid w:val="00D42E03"/>
    <w:rsid w:val="00D931F8"/>
    <w:rsid w:val="00E16012"/>
    <w:rsid w:val="00E33808"/>
    <w:rsid w:val="00E562BC"/>
    <w:rsid w:val="00ED78DE"/>
    <w:rsid w:val="00EF14A1"/>
    <w:rsid w:val="00F2380B"/>
    <w:rsid w:val="00F45BA3"/>
    <w:rsid w:val="00F73BA5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blokowy">
    <w:name w:val="Block Text"/>
    <w:basedOn w:val="Normalny"/>
    <w:rsid w:val="00AD394D"/>
    <w:pPr>
      <w:spacing w:after="0" w:line="36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47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5F4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86D"/>
    <w:rPr>
      <w:vertAlign w:val="superscript"/>
    </w:rPr>
  </w:style>
  <w:style w:type="paragraph" w:styleId="NormalnyWeb">
    <w:name w:val="Normal (Web)"/>
    <w:basedOn w:val="Normalny"/>
    <w:uiPriority w:val="99"/>
    <w:rsid w:val="00385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45BC-1C15-4E12-B805-CDF6343926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B52C0BD-F268-4EC3-AB34-D4E55BD6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2022-12-19T11:27:00Z</cp:lastPrinted>
  <dcterms:created xsi:type="dcterms:W3CDTF">2023-04-20T12:50:00Z</dcterms:created>
  <dcterms:modified xsi:type="dcterms:W3CDTF">2023-04-20T12:50:00Z</dcterms:modified>
</cp:coreProperties>
</file>