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F89D" w14:textId="7405D0E1" w:rsidR="00DF70C4" w:rsidRPr="00DF70C4" w:rsidRDefault="00DF70C4" w:rsidP="00DF70C4">
      <w:pPr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/>
          <w:sz w:val="20"/>
          <w:szCs w:val="20"/>
          <w:lang w:eastAsia="en-US"/>
        </w:rPr>
        <w:t>Załącznik nr 1</w:t>
      </w:r>
    </w:p>
    <w:p w14:paraId="5C697146" w14:textId="2A46CFBA" w:rsidR="00E526DD" w:rsidRPr="00EE46A3" w:rsidRDefault="005622DC" w:rsidP="006958D7">
      <w:pPr>
        <w:jc w:val="center"/>
        <w:rPr>
          <w:rFonts w:asciiTheme="minorHAnsi" w:hAnsiTheme="minorHAnsi" w:cstheme="minorHAnsi"/>
          <w:b/>
        </w:rPr>
      </w:pPr>
      <w:r w:rsidRPr="00EE46A3">
        <w:rPr>
          <w:rFonts w:asciiTheme="minorHAnsi" w:hAnsiTheme="minorHAnsi" w:cstheme="minorHAnsi"/>
          <w:b/>
        </w:rPr>
        <w:t xml:space="preserve">Zestawienie wydanych i uchylonych decyzji administracyjnych </w:t>
      </w:r>
      <w:r w:rsidR="00A77745" w:rsidRPr="00EE46A3">
        <w:rPr>
          <w:rFonts w:asciiTheme="minorHAnsi" w:hAnsiTheme="minorHAnsi" w:cstheme="minorHAnsi"/>
          <w:b/>
        </w:rPr>
        <w:t>w 202</w:t>
      </w:r>
      <w:r w:rsidR="00EE46A3">
        <w:rPr>
          <w:rFonts w:asciiTheme="minorHAnsi" w:hAnsiTheme="minorHAnsi" w:cstheme="minorHAnsi"/>
          <w:b/>
        </w:rPr>
        <w:t>3</w:t>
      </w:r>
      <w:r w:rsidR="00A77745" w:rsidRPr="00EE46A3">
        <w:rPr>
          <w:rFonts w:asciiTheme="minorHAnsi" w:hAnsiTheme="minorHAnsi" w:cstheme="minorHAnsi"/>
          <w:b/>
        </w:rPr>
        <w:t xml:space="preserve"> </w:t>
      </w:r>
      <w:r w:rsidRPr="00EE46A3">
        <w:rPr>
          <w:rFonts w:asciiTheme="minorHAnsi" w:hAnsiTheme="minorHAnsi" w:cstheme="minorHAnsi"/>
          <w:b/>
        </w:rPr>
        <w:t>r.</w:t>
      </w:r>
    </w:p>
    <w:p w14:paraId="542B6F6F" w14:textId="77777777" w:rsidR="000E7266" w:rsidRPr="00EE46A3" w:rsidRDefault="000E7266" w:rsidP="00B64160">
      <w:pPr>
        <w:jc w:val="center"/>
        <w:rPr>
          <w:rFonts w:asciiTheme="minorHAnsi" w:hAnsiTheme="minorHAnsi" w:cstheme="minorHAnsi"/>
          <w:b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2013"/>
        <w:gridCol w:w="1843"/>
        <w:gridCol w:w="1632"/>
        <w:gridCol w:w="1842"/>
        <w:gridCol w:w="1671"/>
        <w:gridCol w:w="1380"/>
      </w:tblGrid>
      <w:tr w:rsidR="001E6E3D" w:rsidRPr="00EE46A3" w14:paraId="6C8531A2" w14:textId="77777777" w:rsidTr="0076653B">
        <w:trPr>
          <w:trHeight w:val="735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E079" w14:textId="77777777" w:rsidR="001E6E3D" w:rsidRPr="00EE46A3" w:rsidRDefault="001E6E3D" w:rsidP="00056F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46A3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520E" w14:textId="77777777" w:rsidR="001E6E3D" w:rsidRPr="00EE46A3" w:rsidRDefault="001E6E3D" w:rsidP="00056F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46A3">
              <w:rPr>
                <w:rFonts w:asciiTheme="minorHAnsi" w:hAnsiTheme="minorHAnsi" w:cstheme="minorHAnsi"/>
                <w:b/>
                <w:sz w:val="22"/>
                <w:szCs w:val="22"/>
              </w:rPr>
              <w:t>Nazwa komórki organizacyjnej</w:t>
            </w:r>
          </w:p>
          <w:p w14:paraId="6C16C397" w14:textId="77777777" w:rsidR="001E6E3D" w:rsidRPr="00EE46A3" w:rsidRDefault="001E6E3D" w:rsidP="00056F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7643" w14:textId="23ADF6F9" w:rsidR="001E6E3D" w:rsidRPr="00EE46A3" w:rsidRDefault="001E6E3D" w:rsidP="00056F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46A3">
              <w:rPr>
                <w:rFonts w:asciiTheme="minorHAnsi" w:hAnsiTheme="minorHAnsi" w:cstheme="minorHAnsi"/>
                <w:b/>
                <w:sz w:val="22"/>
                <w:szCs w:val="22"/>
              </w:rPr>
              <w:t>Liczba wydanych decyzji administracyjnych</w:t>
            </w:r>
          </w:p>
          <w:p w14:paraId="6977AC4C" w14:textId="77777777" w:rsidR="001E6E3D" w:rsidRPr="00EE46A3" w:rsidRDefault="001E6E3D" w:rsidP="00056F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D626" w14:textId="0860A6B1" w:rsidR="001E6E3D" w:rsidRPr="00EE46A3" w:rsidRDefault="00190B8C" w:rsidP="00056F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="001E6E3D" w:rsidRPr="00EE46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iczba decyzji wydanych </w:t>
            </w:r>
            <w:r w:rsidR="001E6E3D" w:rsidRPr="00EE46A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do 30 dni/ujęcie procentowe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30EC" w14:textId="77777777" w:rsidR="001E6E3D" w:rsidRPr="00EE46A3" w:rsidRDefault="001E6E3D" w:rsidP="00056F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46A3">
              <w:rPr>
                <w:rFonts w:asciiTheme="minorHAnsi" w:hAnsiTheme="minorHAnsi" w:cstheme="minorHAnsi"/>
                <w:b/>
                <w:sz w:val="22"/>
                <w:szCs w:val="22"/>
              </w:rPr>
              <w:t>Liczba uchylonych decyzji administracyjnych/ujęcie procentowe</w:t>
            </w:r>
          </w:p>
          <w:p w14:paraId="66167B4A" w14:textId="77777777" w:rsidR="001E6E3D" w:rsidRPr="00EE46A3" w:rsidRDefault="001E6E3D" w:rsidP="00056F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EBE3" w14:textId="46745CC4" w:rsidR="001E6E3D" w:rsidRPr="00EE46A3" w:rsidRDefault="001E6E3D" w:rsidP="00E43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46A3">
              <w:rPr>
                <w:rFonts w:asciiTheme="minorHAnsi" w:hAnsiTheme="minorHAnsi" w:cstheme="minorHAnsi"/>
                <w:b/>
                <w:sz w:val="22"/>
                <w:szCs w:val="22"/>
              </w:rPr>
              <w:t>Liczba decyzji od których odwołano się do organu odwoławczego</w:t>
            </w:r>
            <w:r w:rsidR="00EE46A3" w:rsidRPr="00EE46A3">
              <w:rPr>
                <w:rFonts w:asciiTheme="minorHAnsi" w:hAnsiTheme="minorHAnsi" w:cstheme="minorHAnsi"/>
                <w:b/>
                <w:sz w:val="22"/>
                <w:szCs w:val="22"/>
              </w:rPr>
              <w:t>/ujęcie procentowe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FABA" w14:textId="77777777" w:rsidR="001E6E3D" w:rsidRPr="00EE46A3" w:rsidRDefault="001E6E3D" w:rsidP="001E6E3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46A3">
              <w:rPr>
                <w:rFonts w:asciiTheme="minorHAnsi" w:hAnsiTheme="minorHAnsi" w:cstheme="minorHAnsi"/>
                <w:b/>
                <w:sz w:val="22"/>
                <w:szCs w:val="22"/>
              </w:rPr>
              <w:t>Liczba decyzji zaskarżonych</w:t>
            </w:r>
          </w:p>
          <w:p w14:paraId="0784B082" w14:textId="7774B8C0" w:rsidR="001E6E3D" w:rsidRPr="00EE46A3" w:rsidRDefault="001E6E3D" w:rsidP="001E6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46A3">
              <w:rPr>
                <w:rFonts w:asciiTheme="minorHAnsi" w:hAnsiTheme="minorHAnsi" w:cstheme="minorHAnsi"/>
                <w:b/>
                <w:sz w:val="22"/>
                <w:szCs w:val="22"/>
              </w:rPr>
              <w:t>do sądu administracyjnego</w:t>
            </w:r>
          </w:p>
          <w:p w14:paraId="087430EA" w14:textId="77777777" w:rsidR="001E6E3D" w:rsidRPr="00EE46A3" w:rsidRDefault="001E6E3D" w:rsidP="00E43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46A3">
              <w:rPr>
                <w:rFonts w:asciiTheme="minorHAnsi" w:hAnsiTheme="minorHAnsi" w:cstheme="minorHAnsi"/>
                <w:b/>
                <w:sz w:val="22"/>
                <w:szCs w:val="22"/>
              </w:rPr>
              <w:t>/ujęcie procentowe</w:t>
            </w:r>
          </w:p>
        </w:tc>
      </w:tr>
      <w:tr w:rsidR="001E6E3D" w:rsidRPr="00EE46A3" w14:paraId="51BC1480" w14:textId="77777777" w:rsidTr="0076653B">
        <w:trPr>
          <w:trHeight w:val="53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0FA2" w14:textId="77777777" w:rsidR="001E6E3D" w:rsidRPr="00EE46A3" w:rsidRDefault="001E6E3D" w:rsidP="00056F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46A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9664" w14:textId="77777777" w:rsidR="001E6E3D" w:rsidRPr="00EE46A3" w:rsidRDefault="001E6E3D" w:rsidP="00056F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46A3">
              <w:rPr>
                <w:rFonts w:asciiTheme="minorHAnsi" w:hAnsiTheme="minorHAnsi" w:cstheme="minorHAnsi"/>
                <w:b/>
                <w:sz w:val="22"/>
                <w:szCs w:val="22"/>
              </w:rPr>
              <w:t>Referat Gospodarki Nieruchomościami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3A52" w14:textId="06A51618" w:rsidR="001E6E3D" w:rsidRPr="009F6CD7" w:rsidRDefault="00D74BF1" w:rsidP="000202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127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13E9" w14:textId="69291252" w:rsidR="001E6E3D" w:rsidRPr="008A439F" w:rsidRDefault="00D74BF1" w:rsidP="000202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121</w:t>
            </w:r>
            <w:r w:rsidR="008A43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(95,28)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AD5C" w14:textId="3963294E" w:rsidR="001E6E3D" w:rsidRPr="008A439F" w:rsidRDefault="00D74BF1" w:rsidP="000202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8A43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(1,57)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12B1" w14:textId="44BBBF4D" w:rsidR="001E6E3D" w:rsidRPr="008A439F" w:rsidRDefault="00D74BF1" w:rsidP="000202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8A439F"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A439F">
              <w:rPr>
                <w:rFonts w:asciiTheme="minorHAnsi" w:hAnsiTheme="minorHAnsi" w:cstheme="minorHAnsi"/>
                <w:bCs/>
                <w:sz w:val="22"/>
                <w:szCs w:val="22"/>
              </w:rPr>
              <w:t>(7,87)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627C" w14:textId="0AFEB478" w:rsidR="001E6E3D" w:rsidRPr="008A439F" w:rsidRDefault="00D74BF1" w:rsidP="000202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8A43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(0,79)</w:t>
            </w:r>
          </w:p>
        </w:tc>
      </w:tr>
      <w:tr w:rsidR="001E6E3D" w:rsidRPr="00EE46A3" w14:paraId="5418A81B" w14:textId="77777777" w:rsidTr="0076653B">
        <w:trPr>
          <w:trHeight w:val="50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4A18" w14:textId="7D694CA9" w:rsidR="001E6E3D" w:rsidRPr="00EE46A3" w:rsidRDefault="008A439F" w:rsidP="00056F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E6E3D" w:rsidRPr="00EE46A3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3B29" w14:textId="77777777" w:rsidR="001E6E3D" w:rsidRPr="00EE46A3" w:rsidRDefault="001E6E3D" w:rsidP="00056F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46A3">
              <w:rPr>
                <w:rFonts w:asciiTheme="minorHAnsi" w:hAnsiTheme="minorHAnsi" w:cstheme="minorHAnsi"/>
                <w:b/>
                <w:sz w:val="22"/>
                <w:szCs w:val="22"/>
              </w:rPr>
              <w:t>Referat Geodezji, Kartografii i Katastru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4F76" w14:textId="5BD19312" w:rsidR="001E6E3D" w:rsidRPr="009F6CD7" w:rsidRDefault="0076653B" w:rsidP="000202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4B37" w14:textId="3B0640D1" w:rsidR="001E6E3D" w:rsidRPr="0076653B" w:rsidRDefault="0076653B" w:rsidP="003753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653B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A439F">
              <w:rPr>
                <w:rFonts w:asciiTheme="minorHAnsi" w:hAnsiTheme="minorHAnsi" w:cstheme="minorHAnsi"/>
                <w:bCs/>
                <w:sz w:val="22"/>
                <w:szCs w:val="22"/>
              </w:rPr>
              <w:t>(0)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65A8" w14:textId="2FDC5986" w:rsidR="001E6E3D" w:rsidRPr="0076653B" w:rsidRDefault="0076653B" w:rsidP="000202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653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(1,32)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4452" w14:textId="53C790E6" w:rsidR="001E6E3D" w:rsidRPr="0076653B" w:rsidRDefault="0076653B" w:rsidP="000202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653B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(3,95)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AE5A" w14:textId="79240207" w:rsidR="001E6E3D" w:rsidRPr="0076653B" w:rsidRDefault="0076653B" w:rsidP="000202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653B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A439F">
              <w:rPr>
                <w:rFonts w:asciiTheme="minorHAnsi" w:hAnsiTheme="minorHAnsi" w:cstheme="minorHAnsi"/>
                <w:bCs/>
                <w:sz w:val="22"/>
                <w:szCs w:val="22"/>
              </w:rPr>
              <w:t>(0)</w:t>
            </w:r>
          </w:p>
        </w:tc>
      </w:tr>
      <w:tr w:rsidR="001E6E3D" w:rsidRPr="00EE46A3" w14:paraId="6A6F4F80" w14:textId="77777777" w:rsidTr="0076653B">
        <w:trPr>
          <w:trHeight w:val="47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05EC" w14:textId="77777777" w:rsidR="001E6E3D" w:rsidRPr="00EE46A3" w:rsidRDefault="001E6E3D" w:rsidP="00056F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46A3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2114" w14:textId="77777777" w:rsidR="001E6E3D" w:rsidRPr="00EE46A3" w:rsidRDefault="001E6E3D" w:rsidP="00056F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46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Referat Architektury </w:t>
            </w:r>
            <w:r w:rsidRPr="00EE46A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i Budownictwa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B6CA" w14:textId="051EB4A0" w:rsidR="001E6E3D" w:rsidRPr="009F6CD7" w:rsidRDefault="00D74BF1" w:rsidP="000202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379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1189" w14:textId="64CCE33F" w:rsidR="001E6E3D" w:rsidRPr="008A439F" w:rsidRDefault="00D74BF1" w:rsidP="000202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228</w:t>
            </w:r>
            <w:r w:rsidR="008A439F"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A439F">
              <w:rPr>
                <w:rFonts w:asciiTheme="minorHAnsi" w:hAnsiTheme="minorHAnsi" w:cstheme="minorHAnsi"/>
                <w:bCs/>
                <w:sz w:val="22"/>
                <w:szCs w:val="22"/>
              </w:rPr>
              <w:t>(60,16)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B0C7" w14:textId="10B79781" w:rsidR="001E6E3D" w:rsidRPr="008A439F" w:rsidRDefault="00D74BF1" w:rsidP="000202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8A439F" w:rsidRPr="008A43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(0)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6A63" w14:textId="57707514" w:rsidR="001E6E3D" w:rsidRPr="008A439F" w:rsidRDefault="00D74BF1" w:rsidP="000202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8A43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(1,85)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8D5F" w14:textId="388FBE16" w:rsidR="001E6E3D" w:rsidRPr="008A439F" w:rsidRDefault="00D74BF1" w:rsidP="000202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8A43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(0,26)</w:t>
            </w:r>
          </w:p>
        </w:tc>
      </w:tr>
      <w:tr w:rsidR="008A439F" w:rsidRPr="00EE46A3" w14:paraId="1BADCFB6" w14:textId="77777777" w:rsidTr="0076653B">
        <w:trPr>
          <w:trHeight w:val="43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C11C" w14:textId="77777777" w:rsidR="008A439F" w:rsidRPr="00EE46A3" w:rsidRDefault="008A439F" w:rsidP="008A43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46A3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2051" w14:textId="77777777" w:rsidR="008A439F" w:rsidRPr="00EE46A3" w:rsidRDefault="008A439F" w:rsidP="008A43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46A3">
              <w:rPr>
                <w:rFonts w:asciiTheme="minorHAnsi" w:hAnsiTheme="minorHAnsi" w:cstheme="minorHAnsi"/>
                <w:b/>
                <w:sz w:val="22"/>
                <w:szCs w:val="22"/>
              </w:rPr>
              <w:t>Biuro Rozwoju Miasta i Inwestycji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B8C4" w14:textId="4350B3CE" w:rsidR="008A439F" w:rsidRPr="009F6CD7" w:rsidRDefault="008A439F" w:rsidP="008A43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FBE9" w14:textId="47535A8E" w:rsidR="008A439F" w:rsidRPr="008A439F" w:rsidRDefault="008A439F" w:rsidP="008A4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(64,29)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0922" w14:textId="5C4B9ADA" w:rsidR="008A439F" w:rsidRPr="008A439F" w:rsidRDefault="008A439F" w:rsidP="008A4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(7</w:t>
            </w:r>
            <w:r w:rsidR="00957CD4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14)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6BEC" w14:textId="55808C9B" w:rsidR="008A439F" w:rsidRPr="008A439F" w:rsidRDefault="008A439F" w:rsidP="008A4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(7,14)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6857" w14:textId="02771FDB" w:rsidR="008A439F" w:rsidRPr="008A439F" w:rsidRDefault="008A439F" w:rsidP="008A4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8A43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(0)</w:t>
            </w:r>
          </w:p>
        </w:tc>
      </w:tr>
      <w:tr w:rsidR="008A439F" w:rsidRPr="00EE46A3" w14:paraId="225E11C8" w14:textId="77777777" w:rsidTr="0076653B">
        <w:trPr>
          <w:trHeight w:val="55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477D" w14:textId="77777777" w:rsidR="008A439F" w:rsidRPr="00EE46A3" w:rsidRDefault="008A439F" w:rsidP="008A43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46A3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8676" w14:textId="77777777" w:rsidR="008A439F" w:rsidRPr="00EE46A3" w:rsidRDefault="008A439F" w:rsidP="008A43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46A3">
              <w:rPr>
                <w:rFonts w:asciiTheme="minorHAnsi" w:hAnsiTheme="minorHAnsi" w:cstheme="minorHAnsi"/>
                <w:b/>
                <w:sz w:val="22"/>
                <w:szCs w:val="22"/>
              </w:rPr>
              <w:t>Referat Gospodarki Komunalnej i Ochrony Środowiska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470A" w14:textId="7041B1A4" w:rsidR="008A439F" w:rsidRPr="009F6CD7" w:rsidRDefault="008A439F" w:rsidP="008A43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256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333B" w14:textId="7CB7F1E9" w:rsidR="008A439F" w:rsidRPr="008A439F" w:rsidRDefault="008A439F" w:rsidP="008A4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218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(85,16)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4E27" w14:textId="0AD6B29E" w:rsidR="008A439F" w:rsidRPr="008A439F" w:rsidRDefault="008A439F" w:rsidP="008A4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(1,17)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C033" w14:textId="15B00E3C" w:rsidR="008A439F" w:rsidRPr="008A439F" w:rsidRDefault="008A439F" w:rsidP="008A4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(1,56)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016A" w14:textId="404C8119" w:rsidR="008A439F" w:rsidRPr="008A439F" w:rsidRDefault="008A439F" w:rsidP="008A4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8A43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(0)</w:t>
            </w:r>
          </w:p>
        </w:tc>
      </w:tr>
      <w:tr w:rsidR="008A439F" w:rsidRPr="00EE46A3" w14:paraId="0917CFAE" w14:textId="77777777" w:rsidTr="0076653B">
        <w:trPr>
          <w:trHeight w:val="52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EA12" w14:textId="77777777" w:rsidR="008A439F" w:rsidRPr="00EE46A3" w:rsidRDefault="008A439F" w:rsidP="008A43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46A3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61CB" w14:textId="77777777" w:rsidR="008A439F" w:rsidRPr="00EE46A3" w:rsidRDefault="008A439F" w:rsidP="008A43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46A3">
              <w:rPr>
                <w:rFonts w:asciiTheme="minorHAnsi" w:hAnsiTheme="minorHAnsi" w:cstheme="minorHAnsi"/>
                <w:b/>
                <w:sz w:val="22"/>
                <w:szCs w:val="22"/>
              </w:rPr>
              <w:t>Referat Zarządzania Kryzysowego i Obrony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9DDC" w14:textId="0D66E10A" w:rsidR="008A439F" w:rsidRPr="009F6CD7" w:rsidRDefault="008A439F" w:rsidP="008A43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D72B" w14:textId="42FF4889" w:rsidR="008A439F" w:rsidRPr="008A439F" w:rsidRDefault="008A439F" w:rsidP="008A4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Pr="008A43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(100)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42B9" w14:textId="75BE8390" w:rsidR="008A439F" w:rsidRPr="008A439F" w:rsidRDefault="008A439F" w:rsidP="008A4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(10)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E3FE" w14:textId="1C32EA4A" w:rsidR="008A439F" w:rsidRPr="008A439F" w:rsidRDefault="008A439F" w:rsidP="008A4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(10)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6C3A" w14:textId="1BB9E00F" w:rsidR="008A439F" w:rsidRPr="008A439F" w:rsidRDefault="008A439F" w:rsidP="008A4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8A43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(0)</w:t>
            </w:r>
          </w:p>
        </w:tc>
      </w:tr>
      <w:tr w:rsidR="008A439F" w:rsidRPr="00EE46A3" w14:paraId="6CBDF00A" w14:textId="77777777" w:rsidTr="0076653B">
        <w:trPr>
          <w:trHeight w:val="47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FB2F" w14:textId="77777777" w:rsidR="008A439F" w:rsidRPr="00EE46A3" w:rsidRDefault="008A439F" w:rsidP="008A43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46A3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2405" w14:textId="77777777" w:rsidR="008A439F" w:rsidRPr="00EE46A3" w:rsidRDefault="008A439F" w:rsidP="008A43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46A3">
              <w:rPr>
                <w:rFonts w:asciiTheme="minorHAnsi" w:hAnsiTheme="minorHAnsi" w:cstheme="minorHAnsi"/>
                <w:b/>
                <w:sz w:val="22"/>
                <w:szCs w:val="22"/>
              </w:rPr>
              <w:t>Referat Ewidencji Ludności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CE05" w14:textId="6CE8D1DA" w:rsidR="008A439F" w:rsidRPr="009F6CD7" w:rsidRDefault="008A439F" w:rsidP="008A43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222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9FD5" w14:textId="36D19B04" w:rsidR="008A439F" w:rsidRPr="008A439F" w:rsidRDefault="008A439F" w:rsidP="008A4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123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(55,41)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9EB3" w14:textId="236104EF" w:rsidR="008A439F" w:rsidRPr="008A439F" w:rsidRDefault="008A439F" w:rsidP="008A4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(0,45)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B2D9" w14:textId="2F53FFED" w:rsidR="008A439F" w:rsidRPr="008A439F" w:rsidRDefault="008A439F" w:rsidP="008A4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(0,90)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F738" w14:textId="46C700AD" w:rsidR="008A439F" w:rsidRPr="008A439F" w:rsidRDefault="008A439F" w:rsidP="008A4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8A43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(0)</w:t>
            </w:r>
          </w:p>
        </w:tc>
      </w:tr>
      <w:tr w:rsidR="008A439F" w:rsidRPr="00EE46A3" w14:paraId="3E72B6A5" w14:textId="77777777" w:rsidTr="0076653B">
        <w:trPr>
          <w:trHeight w:val="54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A186" w14:textId="77777777" w:rsidR="008A439F" w:rsidRPr="00EE46A3" w:rsidRDefault="008A439F" w:rsidP="008A43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46A3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6F1E" w14:textId="77777777" w:rsidR="008A439F" w:rsidRPr="00EE46A3" w:rsidRDefault="008A439F" w:rsidP="008A43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46A3">
              <w:rPr>
                <w:rFonts w:asciiTheme="minorHAnsi" w:hAnsiTheme="minorHAnsi" w:cstheme="minorHAnsi"/>
                <w:b/>
                <w:sz w:val="22"/>
                <w:szCs w:val="22"/>
              </w:rPr>
              <w:t>Referat Podatków</w:t>
            </w:r>
            <w:r w:rsidRPr="00EE46A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 i Opłat Lokalnych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98C7" w14:textId="1B8EE2B1" w:rsidR="008A439F" w:rsidRPr="009F6CD7" w:rsidRDefault="008A439F" w:rsidP="008A43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25.230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040D" w14:textId="4F09F212" w:rsidR="008A439F" w:rsidRPr="008A439F" w:rsidRDefault="008A439F" w:rsidP="008A4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8A43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46EE" w14:textId="77714923" w:rsidR="008A439F" w:rsidRPr="008A439F" w:rsidRDefault="008A439F" w:rsidP="008A4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(0,003)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96EB" w14:textId="0527BCB3" w:rsidR="008A439F" w:rsidRPr="008A439F" w:rsidRDefault="008A439F" w:rsidP="008A4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(0,08)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FAFD" w14:textId="3561D0D0" w:rsidR="008A439F" w:rsidRPr="008A439F" w:rsidRDefault="008A439F" w:rsidP="008A4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8A43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(0)</w:t>
            </w:r>
          </w:p>
        </w:tc>
      </w:tr>
      <w:tr w:rsidR="008A439F" w:rsidRPr="00EE46A3" w14:paraId="2D6E3F67" w14:textId="77777777" w:rsidTr="0076653B">
        <w:trPr>
          <w:trHeight w:val="38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9FA6" w14:textId="77777777" w:rsidR="008A439F" w:rsidRPr="00EE46A3" w:rsidRDefault="008A439F" w:rsidP="008A43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46A3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76A1" w14:textId="77777777" w:rsidR="008A439F" w:rsidRPr="00EE46A3" w:rsidRDefault="008A439F" w:rsidP="008A43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46A3">
              <w:rPr>
                <w:rFonts w:asciiTheme="minorHAnsi" w:hAnsiTheme="minorHAnsi" w:cstheme="minorHAnsi"/>
                <w:b/>
                <w:sz w:val="22"/>
                <w:szCs w:val="22"/>
              </w:rPr>
              <w:t>Referat Dochodów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B15E" w14:textId="709F4590" w:rsidR="008A439F" w:rsidRPr="009F6CD7" w:rsidRDefault="008A439F" w:rsidP="008A43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58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2370" w14:textId="568E88DC" w:rsidR="008A439F" w:rsidRPr="008A439F" w:rsidRDefault="008A439F" w:rsidP="008A4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58</w:t>
            </w:r>
            <w:r w:rsidRPr="008A43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(100)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53B0" w14:textId="1CA81764" w:rsidR="008A439F" w:rsidRPr="008A439F" w:rsidRDefault="008A439F" w:rsidP="008A4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8A43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(0)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A346" w14:textId="5EC8C2F0" w:rsidR="008A439F" w:rsidRPr="008A439F" w:rsidRDefault="008A439F" w:rsidP="008A4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8A43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(0)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2BCE" w14:textId="1D9B66D8" w:rsidR="008A439F" w:rsidRPr="008A439F" w:rsidRDefault="008A439F" w:rsidP="008A4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8A43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(0)</w:t>
            </w:r>
          </w:p>
        </w:tc>
      </w:tr>
      <w:tr w:rsidR="001E6E3D" w:rsidRPr="00EE46A3" w14:paraId="469755EE" w14:textId="77777777" w:rsidTr="0076653B">
        <w:trPr>
          <w:trHeight w:val="40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1A6C" w14:textId="77777777" w:rsidR="001E6E3D" w:rsidRPr="00EE46A3" w:rsidRDefault="001E6E3D" w:rsidP="00056F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46A3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906E" w14:textId="77777777" w:rsidR="001E6E3D" w:rsidRPr="00EE46A3" w:rsidRDefault="001E6E3D" w:rsidP="00056F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46A3">
              <w:rPr>
                <w:rFonts w:asciiTheme="minorHAnsi" w:hAnsiTheme="minorHAnsi" w:cstheme="minorHAnsi"/>
                <w:b/>
                <w:sz w:val="22"/>
                <w:szCs w:val="22"/>
              </w:rPr>
              <w:t>Referat Edukacji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94B7" w14:textId="36C5DE81" w:rsidR="001E6E3D" w:rsidRPr="009F6CD7" w:rsidRDefault="007C0342" w:rsidP="000202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95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18A2" w14:textId="629CA0F7" w:rsidR="001E6E3D" w:rsidRPr="008A439F" w:rsidRDefault="007C0342" w:rsidP="000202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28</w:t>
            </w:r>
            <w:r w:rsidR="008A43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(29,47)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C4C2" w14:textId="2F7E7FE5" w:rsidR="001E6E3D" w:rsidRPr="008A439F" w:rsidRDefault="007C0342" w:rsidP="000202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8A43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(1,05)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4CB5" w14:textId="710BADB8" w:rsidR="001E6E3D" w:rsidRPr="008A439F" w:rsidRDefault="007C0342" w:rsidP="00FE32A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8A43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(5,26)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3260" w14:textId="78FF448A" w:rsidR="001E6E3D" w:rsidRPr="008A439F" w:rsidRDefault="007C0342" w:rsidP="00FE32A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8A43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(3,16)</w:t>
            </w:r>
          </w:p>
        </w:tc>
      </w:tr>
      <w:tr w:rsidR="008A439F" w:rsidRPr="00EE46A3" w14:paraId="59D6C4A4" w14:textId="77777777" w:rsidTr="0076653B">
        <w:trPr>
          <w:trHeight w:val="735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691F" w14:textId="77777777" w:rsidR="008A439F" w:rsidRPr="00EE46A3" w:rsidRDefault="008A439F" w:rsidP="008A43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46A3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A60D" w14:textId="77777777" w:rsidR="008A439F" w:rsidRPr="00EE46A3" w:rsidRDefault="008A439F" w:rsidP="008A43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46A3">
              <w:rPr>
                <w:rFonts w:asciiTheme="minorHAnsi" w:hAnsiTheme="minorHAnsi" w:cstheme="minorHAnsi"/>
                <w:b/>
                <w:sz w:val="22"/>
                <w:szCs w:val="22"/>
              </w:rPr>
              <w:t>Referat Spraw Społecznych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07C1" w14:textId="75E2FF63" w:rsidR="008A439F" w:rsidRPr="009F6CD7" w:rsidRDefault="008A439F" w:rsidP="008A43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522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5872" w14:textId="352538A3" w:rsidR="008A439F" w:rsidRPr="008A439F" w:rsidRDefault="008A439F" w:rsidP="008A4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522</w:t>
            </w:r>
            <w:r w:rsidRPr="008A43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(100)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E561" w14:textId="7A9890B3" w:rsidR="008A439F" w:rsidRPr="008A439F" w:rsidRDefault="008A439F" w:rsidP="008A4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8A43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(0)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150D" w14:textId="3D84F3B3" w:rsidR="008A439F" w:rsidRPr="008A439F" w:rsidRDefault="008A439F" w:rsidP="008A4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8A43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(0)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9D85" w14:textId="4F46260D" w:rsidR="008A439F" w:rsidRPr="008A439F" w:rsidRDefault="008A439F" w:rsidP="008A4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8A43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(0)</w:t>
            </w:r>
          </w:p>
        </w:tc>
      </w:tr>
      <w:tr w:rsidR="008A439F" w:rsidRPr="00EE46A3" w14:paraId="07E0DF88" w14:textId="77777777" w:rsidTr="0076653B">
        <w:trPr>
          <w:trHeight w:val="507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B2CE" w14:textId="77777777" w:rsidR="008A439F" w:rsidRPr="00EE46A3" w:rsidRDefault="008A439F" w:rsidP="008A43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46A3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398A" w14:textId="77777777" w:rsidR="008A439F" w:rsidRPr="00EE46A3" w:rsidRDefault="008A439F" w:rsidP="008A43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46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Referat Kultury, Sportu </w:t>
            </w:r>
            <w:r w:rsidRPr="00EE46A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i Promocji Miasta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3F86" w14:textId="77355C24" w:rsidR="008A439F" w:rsidRPr="009F6CD7" w:rsidRDefault="008A439F" w:rsidP="008A43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A9BC" w14:textId="6FFAA173" w:rsidR="008A439F" w:rsidRPr="008A439F" w:rsidRDefault="008A439F" w:rsidP="008A4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8A43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(100)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51A9" w14:textId="23BC7C35" w:rsidR="008A439F" w:rsidRPr="008A439F" w:rsidRDefault="008A439F" w:rsidP="008A4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8A43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(0)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1CFE" w14:textId="1F310E94" w:rsidR="008A439F" w:rsidRPr="008A439F" w:rsidRDefault="008A439F" w:rsidP="008A4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8A43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(0)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9B5C" w14:textId="04E38CDE" w:rsidR="008A439F" w:rsidRPr="008A439F" w:rsidRDefault="008A439F" w:rsidP="008A4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8A43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(0)</w:t>
            </w:r>
          </w:p>
        </w:tc>
      </w:tr>
      <w:tr w:rsidR="008A439F" w:rsidRPr="00EE46A3" w14:paraId="7FF07B87" w14:textId="77777777" w:rsidTr="0076653B">
        <w:trPr>
          <w:trHeight w:val="473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2658" w14:textId="77777777" w:rsidR="008A439F" w:rsidRPr="00EE46A3" w:rsidRDefault="008A439F" w:rsidP="008A43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46A3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D1CF" w14:textId="77777777" w:rsidR="008A439F" w:rsidRPr="00EE46A3" w:rsidRDefault="008A439F" w:rsidP="008A43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46A3">
              <w:rPr>
                <w:rFonts w:asciiTheme="minorHAnsi" w:hAnsiTheme="minorHAnsi" w:cstheme="minorHAnsi"/>
                <w:b/>
                <w:sz w:val="22"/>
                <w:szCs w:val="22"/>
              </w:rPr>
              <w:t>Urząd Stanu Cywilnego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FC37" w14:textId="29E1B1C9" w:rsidR="008A439F" w:rsidRPr="009F6CD7" w:rsidRDefault="008A439F" w:rsidP="008A43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68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BA4C" w14:textId="142C94B8" w:rsidR="008A439F" w:rsidRPr="008A439F" w:rsidRDefault="008A439F" w:rsidP="008A4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65</w:t>
            </w:r>
            <w:r w:rsidR="00EA3797"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A3797">
              <w:rPr>
                <w:rFonts w:asciiTheme="minorHAnsi" w:hAnsiTheme="minorHAnsi" w:cstheme="minorHAnsi"/>
                <w:bCs/>
                <w:sz w:val="22"/>
                <w:szCs w:val="22"/>
              </w:rPr>
              <w:t>(95,59)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DA2A" w14:textId="1626EF04" w:rsidR="008A439F" w:rsidRPr="008A439F" w:rsidRDefault="008A439F" w:rsidP="008A4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8A43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(0)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3060" w14:textId="4889653D" w:rsidR="008A439F" w:rsidRPr="008A439F" w:rsidRDefault="008A439F" w:rsidP="008A4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8A43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(0)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4DF5" w14:textId="74352469" w:rsidR="008A439F" w:rsidRPr="008A439F" w:rsidRDefault="008A439F" w:rsidP="008A4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8A43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(0)</w:t>
            </w:r>
          </w:p>
        </w:tc>
      </w:tr>
      <w:tr w:rsidR="001E6E3D" w:rsidRPr="00EE46A3" w14:paraId="5EE962CB" w14:textId="77777777" w:rsidTr="0076653B">
        <w:trPr>
          <w:trHeight w:val="423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EDD7" w14:textId="77777777" w:rsidR="001E6E3D" w:rsidRPr="00EE46A3" w:rsidRDefault="001E6E3D" w:rsidP="00056F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46A3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3E6D" w14:textId="77777777" w:rsidR="001E6E3D" w:rsidRPr="00EE46A3" w:rsidRDefault="001E6E3D" w:rsidP="00056F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46A3">
              <w:rPr>
                <w:rFonts w:asciiTheme="minorHAnsi" w:hAnsiTheme="minorHAnsi" w:cstheme="minorHAnsi"/>
                <w:b/>
                <w:sz w:val="22"/>
                <w:szCs w:val="22"/>
              </w:rPr>
              <w:t>Referat Komunikacji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B5F7" w14:textId="539B6682" w:rsidR="001E6E3D" w:rsidRPr="009F6CD7" w:rsidRDefault="00D74BF1" w:rsidP="000202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16.881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7A74" w14:textId="7D10A99E" w:rsidR="001E6E3D" w:rsidRPr="008A439F" w:rsidRDefault="00D74BF1" w:rsidP="000202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16.881</w:t>
            </w:r>
            <w:r w:rsidR="008A439F" w:rsidRPr="008A43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(100)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970B" w14:textId="42440ED5" w:rsidR="001E6E3D" w:rsidRPr="008A439F" w:rsidRDefault="00D74BF1" w:rsidP="000202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EA379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(0,04)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8107" w14:textId="1752BDD9" w:rsidR="001E6E3D" w:rsidRPr="008A439F" w:rsidRDefault="00D74BF1" w:rsidP="000202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  <w:r w:rsidR="00EA379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(0,14)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7836" w14:textId="37D2ACEA" w:rsidR="001E6E3D" w:rsidRPr="008A439F" w:rsidRDefault="00D74BF1" w:rsidP="000202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EA379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(0,01)</w:t>
            </w:r>
          </w:p>
        </w:tc>
      </w:tr>
      <w:tr w:rsidR="001E6E3D" w:rsidRPr="00EE46A3" w14:paraId="606B02C1" w14:textId="77777777" w:rsidTr="0076653B">
        <w:trPr>
          <w:trHeight w:val="423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E1E9" w14:textId="77777777" w:rsidR="001E6E3D" w:rsidRPr="00EE46A3" w:rsidRDefault="001E6E3D" w:rsidP="00056F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46A3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6B27" w14:textId="77777777" w:rsidR="001E6E3D" w:rsidRPr="00EE46A3" w:rsidRDefault="001E6E3D" w:rsidP="00056F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46A3">
              <w:rPr>
                <w:rFonts w:asciiTheme="minorHAnsi" w:hAnsiTheme="minorHAnsi" w:cstheme="minorHAnsi"/>
                <w:b/>
                <w:sz w:val="22"/>
                <w:szCs w:val="22"/>
              </w:rPr>
              <w:t>Referat Gospodarowania Odpadami Komunalnymi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AA42" w14:textId="76375D65" w:rsidR="001E6E3D" w:rsidRPr="009F6CD7" w:rsidRDefault="00D74BF1" w:rsidP="004B4A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7FD1" w14:textId="03480185" w:rsidR="001E6E3D" w:rsidRPr="008A439F" w:rsidRDefault="00D74BF1" w:rsidP="000202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8A439F" w:rsidRPr="008A43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(100)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4698" w14:textId="40692008" w:rsidR="001E6E3D" w:rsidRPr="008A439F" w:rsidRDefault="00D74BF1" w:rsidP="000202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8A439F" w:rsidRPr="008A43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(0)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E40E" w14:textId="0B380A1A" w:rsidR="001E6E3D" w:rsidRPr="008A439F" w:rsidRDefault="00D74BF1" w:rsidP="000202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EA379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(20)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34F9" w14:textId="16128687" w:rsidR="001E6E3D" w:rsidRPr="008A439F" w:rsidRDefault="008A439F" w:rsidP="000202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8A43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(0)</w:t>
            </w:r>
          </w:p>
        </w:tc>
      </w:tr>
      <w:tr w:rsidR="008A439F" w:rsidRPr="00EE46A3" w14:paraId="76B3C77B" w14:textId="77777777" w:rsidTr="0076653B">
        <w:trPr>
          <w:trHeight w:val="423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9F34" w14:textId="77777777" w:rsidR="008A439F" w:rsidRPr="00EE46A3" w:rsidRDefault="008A439F" w:rsidP="008A43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46A3"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2F62" w14:textId="77777777" w:rsidR="008A439F" w:rsidRPr="00EE46A3" w:rsidRDefault="008A439F" w:rsidP="008A43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46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Referat Zarządzania Dokumentacją </w:t>
            </w:r>
            <w:r w:rsidRPr="00EE46A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i Bezpieczeństwa Informacji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A3DC" w14:textId="420EE8F2" w:rsidR="008A439F" w:rsidRPr="009F6CD7" w:rsidRDefault="008A439F" w:rsidP="008A43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FFEA" w14:textId="7C6F0D2D" w:rsidR="008A439F" w:rsidRPr="008A439F" w:rsidRDefault="008A439F" w:rsidP="008A4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8A43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(100)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C1C6" w14:textId="44FF08B5" w:rsidR="008A439F" w:rsidRPr="008A439F" w:rsidRDefault="008A439F" w:rsidP="008A4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8A43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(0)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05C5" w14:textId="0E5081F8" w:rsidR="008A439F" w:rsidRPr="008A439F" w:rsidRDefault="008A439F" w:rsidP="008A4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8A43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(0)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95E3" w14:textId="4E7D64D7" w:rsidR="008A439F" w:rsidRPr="008A439F" w:rsidRDefault="008A439F" w:rsidP="008A43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CD7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8A43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(0)</w:t>
            </w:r>
          </w:p>
        </w:tc>
      </w:tr>
      <w:tr w:rsidR="001E6E3D" w:rsidRPr="00EE46A3" w14:paraId="5DB9144D" w14:textId="77777777" w:rsidTr="0076653B">
        <w:trPr>
          <w:trHeight w:val="423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A55A" w14:textId="77777777" w:rsidR="001E6E3D" w:rsidRPr="00EE46A3" w:rsidRDefault="001E6E3D" w:rsidP="000E72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46A3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  <w:p w14:paraId="02EC6EA7" w14:textId="77777777" w:rsidR="001E6E3D" w:rsidRPr="00EE46A3" w:rsidRDefault="001E6E3D" w:rsidP="00056F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A0EF" w14:textId="28A5A875" w:rsidR="001E6E3D" w:rsidRPr="0076653B" w:rsidRDefault="0076653B" w:rsidP="003406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653B">
              <w:rPr>
                <w:rFonts w:asciiTheme="minorHAnsi" w:hAnsiTheme="minorHAnsi" w:cstheme="minorHAnsi"/>
                <w:b/>
              </w:rPr>
              <w:t>43.961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C75E" w14:textId="7268E429" w:rsidR="001E6E3D" w:rsidRPr="0076653B" w:rsidRDefault="0076653B" w:rsidP="003406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653B">
              <w:rPr>
                <w:rFonts w:asciiTheme="minorHAnsi" w:hAnsiTheme="minorHAnsi" w:cstheme="minorHAnsi"/>
                <w:b/>
              </w:rPr>
              <w:t>18.286 (41,60)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4A20" w14:textId="6A4602D7" w:rsidR="001E6E3D" w:rsidRPr="0076653B" w:rsidRDefault="0076653B" w:rsidP="003406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653B">
              <w:rPr>
                <w:rFonts w:asciiTheme="minorHAnsi" w:hAnsiTheme="minorHAnsi" w:cstheme="minorHAnsi"/>
                <w:b/>
              </w:rPr>
              <w:t>18 (0,</w:t>
            </w:r>
            <w:r w:rsidR="00D02AAF">
              <w:rPr>
                <w:rFonts w:asciiTheme="minorHAnsi" w:hAnsiTheme="minorHAnsi" w:cstheme="minorHAnsi"/>
                <w:b/>
              </w:rPr>
              <w:t>0</w:t>
            </w:r>
            <w:r w:rsidRPr="0076653B">
              <w:rPr>
                <w:rFonts w:asciiTheme="minorHAnsi" w:hAnsiTheme="minorHAnsi" w:cstheme="minorHAnsi"/>
                <w:b/>
              </w:rPr>
              <w:t>4)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1173" w14:textId="5F5FA3AE" w:rsidR="001E6E3D" w:rsidRPr="0076653B" w:rsidRDefault="0076653B" w:rsidP="003406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653B">
              <w:rPr>
                <w:rFonts w:asciiTheme="minorHAnsi" w:hAnsiTheme="minorHAnsi" w:cstheme="minorHAnsi"/>
                <w:b/>
              </w:rPr>
              <w:t>79 (0,18)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7389" w14:textId="00B27DC5" w:rsidR="001E6E3D" w:rsidRPr="0076653B" w:rsidRDefault="0076653B" w:rsidP="003406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653B">
              <w:rPr>
                <w:rFonts w:asciiTheme="minorHAnsi" w:hAnsiTheme="minorHAnsi" w:cstheme="minorHAnsi"/>
                <w:b/>
              </w:rPr>
              <w:t>7 (0,02)</w:t>
            </w:r>
          </w:p>
        </w:tc>
      </w:tr>
    </w:tbl>
    <w:p w14:paraId="204CBD65" w14:textId="77777777" w:rsidR="006958D7" w:rsidRPr="00EE46A3" w:rsidRDefault="006958D7" w:rsidP="0076653B">
      <w:pPr>
        <w:rPr>
          <w:rFonts w:asciiTheme="minorHAnsi" w:hAnsiTheme="minorHAnsi" w:cstheme="minorHAnsi"/>
          <w:sz w:val="22"/>
          <w:szCs w:val="22"/>
        </w:rPr>
      </w:pPr>
    </w:p>
    <w:sectPr w:rsidR="006958D7" w:rsidRPr="00EE46A3" w:rsidSect="00C51792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0980C" w14:textId="77777777" w:rsidR="00B949FC" w:rsidRDefault="00B949FC" w:rsidP="006958D7">
      <w:r>
        <w:separator/>
      </w:r>
    </w:p>
  </w:endnote>
  <w:endnote w:type="continuationSeparator" w:id="0">
    <w:p w14:paraId="5BAA5403" w14:textId="77777777" w:rsidR="00B949FC" w:rsidRDefault="00B949FC" w:rsidP="0069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FFFB3" w14:textId="77777777" w:rsidR="00B949FC" w:rsidRDefault="00B949FC" w:rsidP="006958D7">
      <w:r>
        <w:separator/>
      </w:r>
    </w:p>
  </w:footnote>
  <w:footnote w:type="continuationSeparator" w:id="0">
    <w:p w14:paraId="2D6049C8" w14:textId="77777777" w:rsidR="00B949FC" w:rsidRDefault="00B949FC" w:rsidP="00695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BC2DD18-7227-4C71-9E06-42E4EE1A6142}"/>
  </w:docVars>
  <w:rsids>
    <w:rsidRoot w:val="004007FC"/>
    <w:rsid w:val="00000B99"/>
    <w:rsid w:val="00007DB8"/>
    <w:rsid w:val="000202BC"/>
    <w:rsid w:val="00027FAF"/>
    <w:rsid w:val="00030520"/>
    <w:rsid w:val="0003754C"/>
    <w:rsid w:val="00037D51"/>
    <w:rsid w:val="00040C08"/>
    <w:rsid w:val="0004252E"/>
    <w:rsid w:val="000433C2"/>
    <w:rsid w:val="000443DC"/>
    <w:rsid w:val="000479BE"/>
    <w:rsid w:val="00052B5A"/>
    <w:rsid w:val="00073FB5"/>
    <w:rsid w:val="00084027"/>
    <w:rsid w:val="000A73B6"/>
    <w:rsid w:val="000B5FBB"/>
    <w:rsid w:val="000D16C3"/>
    <w:rsid w:val="000D7A15"/>
    <w:rsid w:val="000E7266"/>
    <w:rsid w:val="000F2DE7"/>
    <w:rsid w:val="001114EB"/>
    <w:rsid w:val="00123F29"/>
    <w:rsid w:val="001303DB"/>
    <w:rsid w:val="00190B8C"/>
    <w:rsid w:val="001E6E3D"/>
    <w:rsid w:val="001F26B8"/>
    <w:rsid w:val="001F475E"/>
    <w:rsid w:val="002321CD"/>
    <w:rsid w:val="00245C72"/>
    <w:rsid w:val="00245F53"/>
    <w:rsid w:val="002464E4"/>
    <w:rsid w:val="00274BF9"/>
    <w:rsid w:val="00293132"/>
    <w:rsid w:val="002C0EC5"/>
    <w:rsid w:val="002C442B"/>
    <w:rsid w:val="002D16A8"/>
    <w:rsid w:val="002E66FE"/>
    <w:rsid w:val="002F54FF"/>
    <w:rsid w:val="00327640"/>
    <w:rsid w:val="00336B84"/>
    <w:rsid w:val="003406B9"/>
    <w:rsid w:val="00364DB6"/>
    <w:rsid w:val="0037530D"/>
    <w:rsid w:val="00375C51"/>
    <w:rsid w:val="0039471B"/>
    <w:rsid w:val="003A5865"/>
    <w:rsid w:val="003B0061"/>
    <w:rsid w:val="003B377F"/>
    <w:rsid w:val="003B71BE"/>
    <w:rsid w:val="003C5F94"/>
    <w:rsid w:val="003E01B4"/>
    <w:rsid w:val="003E15F5"/>
    <w:rsid w:val="003F5D70"/>
    <w:rsid w:val="004007FC"/>
    <w:rsid w:val="00410C44"/>
    <w:rsid w:val="0046315B"/>
    <w:rsid w:val="004650D9"/>
    <w:rsid w:val="0047599A"/>
    <w:rsid w:val="004B4A9D"/>
    <w:rsid w:val="004B7D46"/>
    <w:rsid w:val="004C1A4C"/>
    <w:rsid w:val="004C6DC0"/>
    <w:rsid w:val="00500354"/>
    <w:rsid w:val="005622DC"/>
    <w:rsid w:val="00570ACB"/>
    <w:rsid w:val="00590E71"/>
    <w:rsid w:val="005958A8"/>
    <w:rsid w:val="005A063C"/>
    <w:rsid w:val="005D5815"/>
    <w:rsid w:val="005F29A9"/>
    <w:rsid w:val="005F5499"/>
    <w:rsid w:val="00625E59"/>
    <w:rsid w:val="00661BA0"/>
    <w:rsid w:val="0068479F"/>
    <w:rsid w:val="00692D42"/>
    <w:rsid w:val="006958D7"/>
    <w:rsid w:val="006A7D4A"/>
    <w:rsid w:val="006B0895"/>
    <w:rsid w:val="006C5489"/>
    <w:rsid w:val="006F297B"/>
    <w:rsid w:val="006F653A"/>
    <w:rsid w:val="00701DCD"/>
    <w:rsid w:val="0071307B"/>
    <w:rsid w:val="00716C97"/>
    <w:rsid w:val="00741AFC"/>
    <w:rsid w:val="00745B3B"/>
    <w:rsid w:val="007624BC"/>
    <w:rsid w:val="0076653B"/>
    <w:rsid w:val="007835BD"/>
    <w:rsid w:val="007A6829"/>
    <w:rsid w:val="007B4E40"/>
    <w:rsid w:val="007B686D"/>
    <w:rsid w:val="007C0342"/>
    <w:rsid w:val="007D2089"/>
    <w:rsid w:val="007D7BE6"/>
    <w:rsid w:val="007E5373"/>
    <w:rsid w:val="00831E60"/>
    <w:rsid w:val="00846BA9"/>
    <w:rsid w:val="00847105"/>
    <w:rsid w:val="00857196"/>
    <w:rsid w:val="0088569F"/>
    <w:rsid w:val="00885824"/>
    <w:rsid w:val="008A337A"/>
    <w:rsid w:val="008A439F"/>
    <w:rsid w:val="008B61B2"/>
    <w:rsid w:val="008C7F7F"/>
    <w:rsid w:val="008E2A8E"/>
    <w:rsid w:val="008E5C28"/>
    <w:rsid w:val="008F2256"/>
    <w:rsid w:val="00902B3F"/>
    <w:rsid w:val="009234F3"/>
    <w:rsid w:val="00957CD4"/>
    <w:rsid w:val="00962C3D"/>
    <w:rsid w:val="00984D4D"/>
    <w:rsid w:val="009B7445"/>
    <w:rsid w:val="009C4470"/>
    <w:rsid w:val="009C685F"/>
    <w:rsid w:val="009C7BD1"/>
    <w:rsid w:val="009C7CFA"/>
    <w:rsid w:val="009F6CD7"/>
    <w:rsid w:val="00A15309"/>
    <w:rsid w:val="00A22A49"/>
    <w:rsid w:val="00A30F5A"/>
    <w:rsid w:val="00A44A4B"/>
    <w:rsid w:val="00A6399A"/>
    <w:rsid w:val="00A754F0"/>
    <w:rsid w:val="00A77745"/>
    <w:rsid w:val="00A92535"/>
    <w:rsid w:val="00A95745"/>
    <w:rsid w:val="00A95D57"/>
    <w:rsid w:val="00AA7882"/>
    <w:rsid w:val="00B10404"/>
    <w:rsid w:val="00B23389"/>
    <w:rsid w:val="00B26A84"/>
    <w:rsid w:val="00B26F32"/>
    <w:rsid w:val="00B31701"/>
    <w:rsid w:val="00B32A46"/>
    <w:rsid w:val="00B374BF"/>
    <w:rsid w:val="00B404C9"/>
    <w:rsid w:val="00B460AA"/>
    <w:rsid w:val="00B47EA7"/>
    <w:rsid w:val="00B61E65"/>
    <w:rsid w:val="00B63CE5"/>
    <w:rsid w:val="00B64160"/>
    <w:rsid w:val="00B82A61"/>
    <w:rsid w:val="00B949FC"/>
    <w:rsid w:val="00BA1BE7"/>
    <w:rsid w:val="00BE623B"/>
    <w:rsid w:val="00BF3D3C"/>
    <w:rsid w:val="00C20353"/>
    <w:rsid w:val="00C35821"/>
    <w:rsid w:val="00C3593B"/>
    <w:rsid w:val="00C35E03"/>
    <w:rsid w:val="00C50A25"/>
    <w:rsid w:val="00C51792"/>
    <w:rsid w:val="00C73F8A"/>
    <w:rsid w:val="00C903FC"/>
    <w:rsid w:val="00CB132A"/>
    <w:rsid w:val="00CC57C0"/>
    <w:rsid w:val="00CE0C66"/>
    <w:rsid w:val="00CF57EA"/>
    <w:rsid w:val="00D0297A"/>
    <w:rsid w:val="00D02AAF"/>
    <w:rsid w:val="00D037F2"/>
    <w:rsid w:val="00D22699"/>
    <w:rsid w:val="00D5127C"/>
    <w:rsid w:val="00D57DCD"/>
    <w:rsid w:val="00D623E9"/>
    <w:rsid w:val="00D67D6E"/>
    <w:rsid w:val="00D74BF1"/>
    <w:rsid w:val="00D8087A"/>
    <w:rsid w:val="00DC53E3"/>
    <w:rsid w:val="00DD5C22"/>
    <w:rsid w:val="00DE6F4B"/>
    <w:rsid w:val="00DF70C4"/>
    <w:rsid w:val="00E054FA"/>
    <w:rsid w:val="00E13BB9"/>
    <w:rsid w:val="00E16BCA"/>
    <w:rsid w:val="00E37624"/>
    <w:rsid w:val="00E4387E"/>
    <w:rsid w:val="00E526DD"/>
    <w:rsid w:val="00E905EE"/>
    <w:rsid w:val="00EA0368"/>
    <w:rsid w:val="00EA3797"/>
    <w:rsid w:val="00EB43B6"/>
    <w:rsid w:val="00EC385F"/>
    <w:rsid w:val="00EC6E51"/>
    <w:rsid w:val="00EC7C73"/>
    <w:rsid w:val="00EE46A3"/>
    <w:rsid w:val="00F21CC6"/>
    <w:rsid w:val="00F3183E"/>
    <w:rsid w:val="00F31F54"/>
    <w:rsid w:val="00F54B5B"/>
    <w:rsid w:val="00F800CA"/>
    <w:rsid w:val="00F91947"/>
    <w:rsid w:val="00F9404E"/>
    <w:rsid w:val="00FA3F1A"/>
    <w:rsid w:val="00FB53B4"/>
    <w:rsid w:val="00FC72FF"/>
    <w:rsid w:val="00FD3601"/>
    <w:rsid w:val="00FE01AA"/>
    <w:rsid w:val="00FE32A2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D6FF"/>
  <w15:docId w15:val="{BDE0879B-A834-4B8B-B7D3-2F9BEF2F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7F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58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58D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58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6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62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22A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6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53B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53B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2DD18-7227-4C71-9E06-42E4EE1A614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625E5E8-6555-44A9-90B8-60EF14E6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Warzocha Anita</cp:lastModifiedBy>
  <cp:revision>49</cp:revision>
  <cp:lastPrinted>2023-01-16T12:30:00Z</cp:lastPrinted>
  <dcterms:created xsi:type="dcterms:W3CDTF">2021-01-05T11:16:00Z</dcterms:created>
  <dcterms:modified xsi:type="dcterms:W3CDTF">2024-01-17T07:44:00Z</dcterms:modified>
</cp:coreProperties>
</file>